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1D1" w:rsidRDefault="00F37584" w:rsidP="008376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83764E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прохождении профессиональной переподготовки и курсов повышения квалификации</w:t>
      </w:r>
    </w:p>
    <w:p w:rsidR="00574363" w:rsidRDefault="0083764E" w:rsidP="00D43AC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педаго</w:t>
      </w:r>
      <w:r w:rsidR="00BC51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гических и руководящих кадров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МКДОУ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Краснослободский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детский сад» </w:t>
      </w:r>
      <w:r w:rsidR="000314DE">
        <w:rPr>
          <w:rFonts w:ascii="Times New Roman" w:eastAsia="Times New Roman" w:hAnsi="Times New Roman" w:cs="Times New Roman"/>
          <w:color w:val="000000"/>
          <w:sz w:val="28"/>
          <w:szCs w:val="28"/>
        </w:rPr>
        <w:t>на 01.09.2019</w:t>
      </w:r>
      <w:r w:rsidR="008177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3764E" w:rsidRPr="00D43AC3" w:rsidRDefault="0083764E" w:rsidP="00D43AC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Style w:val="a3"/>
        <w:tblW w:w="15824" w:type="dxa"/>
        <w:tblLayout w:type="fixed"/>
        <w:tblLook w:val="04A0"/>
      </w:tblPr>
      <w:tblGrid>
        <w:gridCol w:w="392"/>
        <w:gridCol w:w="2123"/>
        <w:gridCol w:w="1416"/>
        <w:gridCol w:w="5108"/>
        <w:gridCol w:w="838"/>
        <w:gridCol w:w="3414"/>
        <w:gridCol w:w="2533"/>
      </w:tblGrid>
      <w:tr w:rsidR="00806F8F" w:rsidTr="00A65EFA">
        <w:trPr>
          <w:trHeight w:val="756"/>
        </w:trPr>
        <w:tc>
          <w:tcPr>
            <w:tcW w:w="392" w:type="dxa"/>
          </w:tcPr>
          <w:p w:rsidR="0083764E" w:rsidRPr="00102464" w:rsidRDefault="0083764E" w:rsidP="008376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02464">
              <w:rPr>
                <w:rFonts w:ascii="Times New Roman" w:hAnsi="Times New Roman" w:cs="Times New Roman"/>
              </w:rPr>
              <w:t>№</w:t>
            </w:r>
          </w:p>
          <w:p w:rsidR="0083764E" w:rsidRPr="00102464" w:rsidRDefault="0083764E" w:rsidP="00AE19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3" w:type="dxa"/>
          </w:tcPr>
          <w:p w:rsidR="0083764E" w:rsidRPr="00102464" w:rsidRDefault="0083764E" w:rsidP="008376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02464">
              <w:rPr>
                <w:rFonts w:ascii="Times New Roman" w:hAnsi="Times New Roman" w:cs="Times New Roman"/>
              </w:rPr>
              <w:t>ФИО</w:t>
            </w:r>
          </w:p>
          <w:p w:rsidR="0083764E" w:rsidRPr="00102464" w:rsidRDefault="0083764E" w:rsidP="008376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02464">
              <w:rPr>
                <w:rFonts w:ascii="Times New Roman" w:hAnsi="Times New Roman" w:cs="Times New Roman"/>
              </w:rPr>
              <w:t>(</w:t>
            </w:r>
            <w:proofErr w:type="gramStart"/>
            <w:r w:rsidRPr="00102464">
              <w:rPr>
                <w:rFonts w:ascii="Times New Roman" w:hAnsi="Times New Roman" w:cs="Times New Roman"/>
              </w:rPr>
              <w:t>к</w:t>
            </w:r>
            <w:proofErr w:type="gramEnd"/>
            <w:r w:rsidRPr="00102464">
              <w:rPr>
                <w:rFonts w:ascii="Times New Roman" w:hAnsi="Times New Roman" w:cs="Times New Roman"/>
              </w:rPr>
              <w:t>/к, срок действия</w:t>
            </w:r>
            <w:r w:rsidR="006A3F94" w:rsidRPr="0010246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6" w:type="dxa"/>
          </w:tcPr>
          <w:p w:rsidR="009A4655" w:rsidRPr="00102464" w:rsidRDefault="0083764E" w:rsidP="009A46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02464">
              <w:rPr>
                <w:rFonts w:ascii="Times New Roman" w:hAnsi="Times New Roman" w:cs="Times New Roman"/>
              </w:rPr>
              <w:t xml:space="preserve">Дата </w:t>
            </w:r>
            <w:proofErr w:type="spellStart"/>
            <w:r w:rsidRPr="00102464">
              <w:rPr>
                <w:rFonts w:ascii="Times New Roman" w:hAnsi="Times New Roman" w:cs="Times New Roman"/>
              </w:rPr>
              <w:t>прохожде</w:t>
            </w:r>
            <w:proofErr w:type="spellEnd"/>
            <w:r w:rsidR="00574363">
              <w:rPr>
                <w:rFonts w:ascii="Times New Roman" w:hAnsi="Times New Roman" w:cs="Times New Roman"/>
              </w:rPr>
              <w:t>-</w:t>
            </w:r>
          </w:p>
          <w:p w:rsidR="0083764E" w:rsidRPr="00102464" w:rsidRDefault="0083764E" w:rsidP="009A46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02464"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5108" w:type="dxa"/>
          </w:tcPr>
          <w:p w:rsidR="0083764E" w:rsidRPr="00102464" w:rsidRDefault="0083764E" w:rsidP="008376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02464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838" w:type="dxa"/>
          </w:tcPr>
          <w:p w:rsidR="00AE19B9" w:rsidRPr="00102464" w:rsidRDefault="0083764E" w:rsidP="00B95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02464">
              <w:rPr>
                <w:rFonts w:ascii="Times New Roman" w:hAnsi="Times New Roman" w:cs="Times New Roman"/>
              </w:rPr>
              <w:t>Дли</w:t>
            </w:r>
            <w:r w:rsidR="00AE19B9" w:rsidRPr="00102464">
              <w:rPr>
                <w:rFonts w:ascii="Times New Roman" w:hAnsi="Times New Roman" w:cs="Times New Roman"/>
              </w:rPr>
              <w:t>т</w:t>
            </w:r>
            <w:r w:rsidRPr="00102464">
              <w:rPr>
                <w:rFonts w:ascii="Times New Roman" w:hAnsi="Times New Roman" w:cs="Times New Roman"/>
              </w:rPr>
              <w:t>ель</w:t>
            </w:r>
            <w:proofErr w:type="spellEnd"/>
            <w:r w:rsidR="00B951AA" w:rsidRPr="00102464">
              <w:rPr>
                <w:rFonts w:ascii="Times New Roman" w:hAnsi="Times New Roman" w:cs="Times New Roman"/>
              </w:rPr>
              <w:t>-</w:t>
            </w:r>
          </w:p>
          <w:p w:rsidR="0083764E" w:rsidRPr="00102464" w:rsidRDefault="0083764E" w:rsidP="008376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02464">
              <w:rPr>
                <w:rFonts w:ascii="Times New Roman" w:hAnsi="Times New Roman" w:cs="Times New Roman"/>
              </w:rPr>
              <w:t>ность</w:t>
            </w:r>
            <w:proofErr w:type="spellEnd"/>
          </w:p>
        </w:tc>
        <w:tc>
          <w:tcPr>
            <w:tcW w:w="3414" w:type="dxa"/>
          </w:tcPr>
          <w:p w:rsidR="0083764E" w:rsidRPr="00102464" w:rsidRDefault="0083764E" w:rsidP="008376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02464">
              <w:rPr>
                <w:rFonts w:ascii="Times New Roman" w:hAnsi="Times New Roman" w:cs="Times New Roman"/>
              </w:rPr>
              <w:t>Место</w:t>
            </w:r>
          </w:p>
          <w:p w:rsidR="0083764E" w:rsidRPr="00102464" w:rsidRDefault="0083764E" w:rsidP="008376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02464">
              <w:rPr>
                <w:rFonts w:ascii="Times New Roman" w:hAnsi="Times New Roman" w:cs="Times New Roman"/>
              </w:rPr>
              <w:t>прохождения</w:t>
            </w:r>
          </w:p>
        </w:tc>
        <w:tc>
          <w:tcPr>
            <w:tcW w:w="2533" w:type="dxa"/>
          </w:tcPr>
          <w:p w:rsidR="00AE19B9" w:rsidRPr="00102464" w:rsidRDefault="0083764E" w:rsidP="00AE19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02464">
              <w:rPr>
                <w:rFonts w:ascii="Times New Roman" w:hAnsi="Times New Roman" w:cs="Times New Roman"/>
              </w:rPr>
              <w:t xml:space="preserve">Участие в </w:t>
            </w:r>
            <w:r w:rsidR="002F62B2" w:rsidRPr="00102464">
              <w:rPr>
                <w:rFonts w:ascii="Times New Roman" w:hAnsi="Times New Roman" w:cs="Times New Roman"/>
              </w:rPr>
              <w:t xml:space="preserve"> РМО</w:t>
            </w:r>
          </w:p>
          <w:p w:rsidR="00AE19B9" w:rsidRPr="00102464" w:rsidRDefault="00AE19B9" w:rsidP="00AE19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02464">
              <w:rPr>
                <w:rFonts w:ascii="Times New Roman" w:hAnsi="Times New Roman" w:cs="Times New Roman"/>
              </w:rPr>
              <w:t>(где, когда, в чём выражено участие)</w:t>
            </w:r>
          </w:p>
        </w:tc>
      </w:tr>
      <w:tr w:rsidR="00FC2DE6" w:rsidTr="000314DE">
        <w:trPr>
          <w:trHeight w:val="237"/>
        </w:trPr>
        <w:tc>
          <w:tcPr>
            <w:tcW w:w="392" w:type="dxa"/>
            <w:vMerge w:val="restart"/>
          </w:tcPr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3" w:type="dxa"/>
            <w:vMerge w:val="restart"/>
            <w:tcBorders>
              <w:right w:val="single" w:sz="4" w:space="0" w:color="auto"/>
            </w:tcBorders>
          </w:tcPr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Голякова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Любовь Михайловна  СЗД</w:t>
            </w:r>
          </w:p>
          <w:p w:rsidR="00FC2DE6" w:rsidRPr="00BC51D1" w:rsidRDefault="00FC2DE6" w:rsidP="00BC51D1">
            <w:pPr>
              <w:shd w:val="clear" w:color="auto" w:fill="FFFFFF"/>
              <w:ind w:right="264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 xml:space="preserve">25.12.2014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>25.12.2017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</w:tcBorders>
          </w:tcPr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8" w:type="dxa"/>
            <w:tcBorders>
              <w:bottom w:val="single" w:sz="4" w:space="0" w:color="auto"/>
            </w:tcBorders>
          </w:tcPr>
          <w:p w:rsidR="00FC2DE6" w:rsidRPr="004221E8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FC2DE6" w:rsidRDefault="00FC2DE6" w:rsidP="00C649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4" w:type="dxa"/>
            <w:tcBorders>
              <w:bottom w:val="single" w:sz="4" w:space="0" w:color="auto"/>
            </w:tcBorders>
          </w:tcPr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bottom w:val="single" w:sz="4" w:space="0" w:color="auto"/>
            </w:tcBorders>
          </w:tcPr>
          <w:p w:rsidR="00FC2DE6" w:rsidRPr="00324B2A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E6" w:rsidTr="00A65EFA">
        <w:trPr>
          <w:trHeight w:val="1065"/>
        </w:trPr>
        <w:tc>
          <w:tcPr>
            <w:tcW w:w="392" w:type="dxa"/>
            <w:vMerge/>
          </w:tcPr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right w:val="single" w:sz="4" w:space="0" w:color="auto"/>
            </w:tcBorders>
          </w:tcPr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DE6" w:rsidRDefault="00FC2DE6" w:rsidP="004221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23.04.2015</w:t>
            </w:r>
          </w:p>
          <w:p w:rsidR="00FC2DE6" w:rsidRDefault="00FC2DE6" w:rsidP="004221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DE6" w:rsidRDefault="00FC2DE6" w:rsidP="004221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8" w:type="dxa"/>
            <w:tcBorders>
              <w:top w:val="single" w:sz="4" w:space="0" w:color="auto"/>
              <w:bottom w:val="single" w:sz="4" w:space="0" w:color="auto"/>
            </w:tcBorders>
          </w:tcPr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«Разработка адаптированной образовательной программы для обучающихся с ограниченными возможностями здоровья в условиях инклюзивного образования»</w:t>
            </w:r>
            <w:proofErr w:type="gramEnd"/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ч.</w:t>
            </w:r>
          </w:p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DE6" w:rsidRDefault="00FC2DE6" w:rsidP="00C649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4" w:type="dxa"/>
            <w:tcBorders>
              <w:top w:val="single" w:sz="4" w:space="0" w:color="auto"/>
              <w:bottom w:val="single" w:sz="4" w:space="0" w:color="auto"/>
            </w:tcBorders>
          </w:tcPr>
          <w:p w:rsidR="00FC2DE6" w:rsidRDefault="00FC2DE6" w:rsidP="002202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Ирбитский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гуманитарный колледж</w:t>
            </w:r>
          </w:p>
          <w:p w:rsidR="00FC2DE6" w:rsidRDefault="00FC2DE6" w:rsidP="002202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bottom w:val="single" w:sz="4" w:space="0" w:color="auto"/>
            </w:tcBorders>
          </w:tcPr>
          <w:p w:rsidR="00FC2DE6" w:rsidRDefault="00FC2DE6" w:rsidP="004221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Практико-ориентированный семинар</w:t>
            </w:r>
          </w:p>
          <w:p w:rsidR="00FC2DE6" w:rsidRDefault="00FC2DE6" w:rsidP="004221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DE6" w:rsidRDefault="00FC2DE6" w:rsidP="004221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E6" w:rsidTr="00A65EFA">
        <w:trPr>
          <w:trHeight w:val="1410"/>
        </w:trPr>
        <w:tc>
          <w:tcPr>
            <w:tcW w:w="392" w:type="dxa"/>
            <w:vMerge/>
          </w:tcPr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right w:val="single" w:sz="4" w:space="0" w:color="auto"/>
            </w:tcBorders>
          </w:tcPr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DE6" w:rsidRDefault="00FC2DE6" w:rsidP="004221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09.11.2015-</w:t>
            </w:r>
          </w:p>
          <w:p w:rsidR="00FC2DE6" w:rsidRDefault="00FC2DE6" w:rsidP="004221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13.11.2015</w:t>
            </w:r>
          </w:p>
          <w:p w:rsidR="00FC2DE6" w:rsidRDefault="00FC2DE6" w:rsidP="004221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DE6" w:rsidRDefault="00FC2DE6" w:rsidP="004221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8" w:type="dxa"/>
            <w:tcBorders>
              <w:top w:val="single" w:sz="4" w:space="0" w:color="auto"/>
              <w:bottom w:val="single" w:sz="4" w:space="0" w:color="auto"/>
            </w:tcBorders>
          </w:tcPr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подготовки должностных лиц и специалистов гражданской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обороны Свердловской области подсистемы единой государственной системы предупреждения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ликвидации чрезвычайных ситуаций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ч.</w:t>
            </w:r>
          </w:p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DE6" w:rsidRDefault="00FC2DE6" w:rsidP="00C649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4" w:type="dxa"/>
            <w:tcBorders>
              <w:top w:val="single" w:sz="4" w:space="0" w:color="auto"/>
              <w:bottom w:val="single" w:sz="4" w:space="0" w:color="auto"/>
            </w:tcBorders>
          </w:tcPr>
          <w:p w:rsidR="00FC2DE6" w:rsidRDefault="00FC2DE6" w:rsidP="00423E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УМЦ ГОЧС г. Ирбит </w:t>
            </w:r>
          </w:p>
          <w:p w:rsidR="00FC2DE6" w:rsidRDefault="00FC2DE6" w:rsidP="002202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bottom w:val="single" w:sz="4" w:space="0" w:color="auto"/>
            </w:tcBorders>
          </w:tcPr>
          <w:p w:rsidR="00FC2DE6" w:rsidRDefault="00FC2DE6" w:rsidP="00423E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Курсы. Слушатель.</w:t>
            </w:r>
          </w:p>
          <w:p w:rsidR="00FC2DE6" w:rsidRDefault="00FC2DE6" w:rsidP="004221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DE6" w:rsidRDefault="00FC2DE6" w:rsidP="004221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DE6" w:rsidRDefault="00FC2DE6" w:rsidP="004221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DE6" w:rsidRDefault="00FC2DE6" w:rsidP="004221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E6" w:rsidTr="00A65EFA">
        <w:trPr>
          <w:trHeight w:val="695"/>
        </w:trPr>
        <w:tc>
          <w:tcPr>
            <w:tcW w:w="392" w:type="dxa"/>
            <w:vMerge/>
          </w:tcPr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right w:val="single" w:sz="4" w:space="0" w:color="auto"/>
            </w:tcBorders>
          </w:tcPr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DE6" w:rsidRDefault="00FC2DE6" w:rsidP="004221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20.10.2016-</w:t>
            </w:r>
          </w:p>
          <w:p w:rsidR="00FC2DE6" w:rsidRDefault="00FC2DE6" w:rsidP="004221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22.10.2016</w:t>
            </w:r>
          </w:p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8" w:type="dxa"/>
            <w:tcBorders>
              <w:top w:val="single" w:sz="4" w:space="0" w:color="auto"/>
              <w:bottom w:val="single" w:sz="4" w:space="0" w:color="auto"/>
            </w:tcBorders>
          </w:tcPr>
          <w:p w:rsidR="00FC2DE6" w:rsidRDefault="00FC2DE6" w:rsidP="00C649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Пожарно-технический минимум</w:t>
            </w:r>
          </w:p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:rsidR="00FC2DE6" w:rsidRDefault="00FC2DE6" w:rsidP="00C649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ч.</w:t>
            </w:r>
          </w:p>
          <w:p w:rsidR="00FC2DE6" w:rsidRDefault="00FC2DE6" w:rsidP="00C649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ч.</w:t>
            </w:r>
          </w:p>
          <w:p w:rsidR="00FC2DE6" w:rsidRDefault="00FC2DE6" w:rsidP="00C649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4" w:type="dxa"/>
            <w:tcBorders>
              <w:top w:val="single" w:sz="4" w:space="0" w:color="auto"/>
              <w:bottom w:val="single" w:sz="4" w:space="0" w:color="auto"/>
            </w:tcBorders>
          </w:tcPr>
          <w:p w:rsidR="00FC2DE6" w:rsidRDefault="00FC2DE6" w:rsidP="00C649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 ДПО УЦ «Новатор»</w:t>
            </w:r>
          </w:p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bottom w:val="single" w:sz="4" w:space="0" w:color="auto"/>
            </w:tcBorders>
          </w:tcPr>
          <w:p w:rsidR="00FC2DE6" w:rsidRDefault="00FC2DE6" w:rsidP="00C649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Курсы. Слушатель.</w:t>
            </w:r>
          </w:p>
          <w:p w:rsidR="00FC2DE6" w:rsidRDefault="00FC2DE6" w:rsidP="004221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DE6" w:rsidRDefault="00FC2DE6" w:rsidP="004221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E6" w:rsidTr="00A65EFA">
        <w:trPr>
          <w:trHeight w:val="854"/>
        </w:trPr>
        <w:tc>
          <w:tcPr>
            <w:tcW w:w="392" w:type="dxa"/>
            <w:vMerge/>
          </w:tcPr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right w:val="single" w:sz="4" w:space="0" w:color="auto"/>
            </w:tcBorders>
          </w:tcPr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DE6" w:rsidRDefault="00FC2DE6" w:rsidP="004221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16.06.2017-</w:t>
            </w:r>
          </w:p>
          <w:p w:rsidR="00FC2DE6" w:rsidRDefault="00FC2DE6" w:rsidP="004221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30.06.2017</w:t>
            </w:r>
          </w:p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8" w:type="dxa"/>
            <w:tcBorders>
              <w:top w:val="single" w:sz="4" w:space="0" w:color="auto"/>
              <w:bottom w:val="single" w:sz="4" w:space="0" w:color="auto"/>
            </w:tcBorders>
          </w:tcPr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повышения квалификации «Оказание первой помощи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образовательной организации»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:rsidR="00FC2DE6" w:rsidRDefault="00FC2DE6" w:rsidP="00C649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ч.</w:t>
            </w:r>
          </w:p>
          <w:p w:rsidR="00FC2DE6" w:rsidRDefault="00FC2DE6" w:rsidP="00C649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DE6" w:rsidRDefault="00FC2DE6" w:rsidP="00C649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DE6" w:rsidRDefault="00FC2DE6" w:rsidP="00C649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4" w:type="dxa"/>
            <w:tcBorders>
              <w:top w:val="single" w:sz="4" w:space="0" w:color="auto"/>
              <w:bottom w:val="single" w:sz="4" w:space="0" w:color="auto"/>
            </w:tcBorders>
          </w:tcPr>
          <w:p w:rsidR="00FC2DE6" w:rsidRDefault="00FC2DE6" w:rsidP="00C649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«АИСТ» УЦ «Всеобуч»</w:t>
            </w:r>
          </w:p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bottom w:val="single" w:sz="4" w:space="0" w:color="auto"/>
            </w:tcBorders>
          </w:tcPr>
          <w:p w:rsidR="00FC2DE6" w:rsidRDefault="00FC2DE6" w:rsidP="004221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Курсы повышения квалификации</w:t>
            </w:r>
          </w:p>
          <w:p w:rsidR="00FC2DE6" w:rsidRDefault="00FC2DE6" w:rsidP="004221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E6" w:rsidTr="00A65EFA">
        <w:trPr>
          <w:trHeight w:val="1153"/>
        </w:trPr>
        <w:tc>
          <w:tcPr>
            <w:tcW w:w="392" w:type="dxa"/>
            <w:vMerge/>
          </w:tcPr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right w:val="single" w:sz="4" w:space="0" w:color="auto"/>
            </w:tcBorders>
          </w:tcPr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</w:tcPr>
          <w:p w:rsidR="00FC2DE6" w:rsidRPr="00D448F4" w:rsidRDefault="00FC2DE6" w:rsidP="00D448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13.11.2017</w:t>
            </w:r>
            <w:r w:rsidRPr="00D448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  <w:p w:rsidR="00FC2DE6" w:rsidRDefault="00FC2DE6" w:rsidP="00D448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26.12.201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FC2DE6" w:rsidRPr="004221E8" w:rsidRDefault="00FC2DE6" w:rsidP="004221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8" w:type="dxa"/>
            <w:tcBorders>
              <w:top w:val="single" w:sz="4" w:space="0" w:color="auto"/>
            </w:tcBorders>
          </w:tcPr>
          <w:p w:rsidR="00FC2DE6" w:rsidRDefault="00FC2DE6" w:rsidP="00D448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21E8">
              <w:rPr>
                <w:rFonts w:ascii="Times New Roman" w:hAnsi="Times New Roman" w:cs="Times New Roman"/>
                <w:sz w:val="24"/>
                <w:szCs w:val="24"/>
              </w:rPr>
              <w:t>«Контрактная система в сфере закупок товаров, работ, услуг для обеспечения государственных и муниципальных нужд»</w:t>
            </w:r>
          </w:p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:rsidR="00FC2DE6" w:rsidRDefault="00FC2DE6" w:rsidP="00C649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 ч.</w:t>
            </w:r>
          </w:p>
        </w:tc>
        <w:tc>
          <w:tcPr>
            <w:tcW w:w="3414" w:type="dxa"/>
            <w:tcBorders>
              <w:top w:val="single" w:sz="4" w:space="0" w:color="auto"/>
            </w:tcBorders>
          </w:tcPr>
          <w:p w:rsidR="00FC2DE6" w:rsidRDefault="00FC2DE6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 «Институт профессиональных контрактных управляющих»</w:t>
            </w:r>
          </w:p>
        </w:tc>
        <w:tc>
          <w:tcPr>
            <w:tcW w:w="2533" w:type="dxa"/>
            <w:tcBorders>
              <w:top w:val="single" w:sz="4" w:space="0" w:color="auto"/>
            </w:tcBorders>
          </w:tcPr>
          <w:p w:rsidR="00FC2DE6" w:rsidRDefault="00FC2DE6" w:rsidP="00D448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Слушатель.</w:t>
            </w:r>
          </w:p>
          <w:p w:rsidR="00FC2DE6" w:rsidRDefault="00FC2DE6" w:rsidP="00D448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квалификации</w:t>
            </w:r>
          </w:p>
          <w:p w:rsidR="00FC2DE6" w:rsidRDefault="00FC2DE6" w:rsidP="004221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7CE" w:rsidTr="00A65EFA">
        <w:trPr>
          <w:trHeight w:val="1153"/>
        </w:trPr>
        <w:tc>
          <w:tcPr>
            <w:tcW w:w="392" w:type="dxa"/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</w:tcPr>
          <w:p w:rsidR="00DE47CE" w:rsidRDefault="00DE47CE" w:rsidP="00D448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05.04.2018</w:t>
            </w:r>
          </w:p>
        </w:tc>
        <w:tc>
          <w:tcPr>
            <w:tcW w:w="5108" w:type="dxa"/>
            <w:tcBorders>
              <w:top w:val="single" w:sz="4" w:space="0" w:color="auto"/>
            </w:tcBorders>
          </w:tcPr>
          <w:p w:rsidR="00DE47CE" w:rsidRPr="004221E8" w:rsidRDefault="00DE47CE" w:rsidP="00D448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«Организация и содержание деятельности психолого-педагогического консилиума образовательной организации по психолого-педагогическому сопровождению детей с ОВЗ»</w:t>
            </w:r>
          </w:p>
        </w:tc>
        <w:tc>
          <w:tcPr>
            <w:tcW w:w="838" w:type="dxa"/>
            <w:tcBorders>
              <w:top w:val="single" w:sz="4" w:space="0" w:color="auto"/>
            </w:tcBorders>
          </w:tcPr>
          <w:p w:rsidR="00DE47CE" w:rsidRDefault="00DE47CE" w:rsidP="00C649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ч.</w:t>
            </w:r>
          </w:p>
        </w:tc>
        <w:tc>
          <w:tcPr>
            <w:tcW w:w="3414" w:type="dxa"/>
            <w:tcBorders>
              <w:top w:val="single" w:sz="4" w:space="0" w:color="auto"/>
            </w:tcBorders>
          </w:tcPr>
          <w:p w:rsidR="00DE47CE" w:rsidRDefault="00DE47CE" w:rsidP="00D448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ГКУ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Ирбитский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 психолого-педагогической и социальной помощи»</w:t>
            </w:r>
          </w:p>
        </w:tc>
        <w:tc>
          <w:tcPr>
            <w:tcW w:w="2533" w:type="dxa"/>
            <w:tcBorders>
              <w:top w:val="single" w:sz="4" w:space="0" w:color="auto"/>
            </w:tcBorders>
          </w:tcPr>
          <w:p w:rsidR="00DE47CE" w:rsidRDefault="00DE47CE" w:rsidP="00DE47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Семинар. Участник</w:t>
            </w:r>
          </w:p>
          <w:p w:rsidR="00DE47CE" w:rsidRDefault="00DE47CE" w:rsidP="00D448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7CE" w:rsidTr="00A65EFA">
        <w:trPr>
          <w:trHeight w:val="1153"/>
        </w:trPr>
        <w:tc>
          <w:tcPr>
            <w:tcW w:w="392" w:type="dxa"/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</w:tcPr>
          <w:p w:rsidR="00DE47CE" w:rsidRDefault="00DE47CE" w:rsidP="00D448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10.04.2018-</w:t>
            </w:r>
          </w:p>
          <w:p w:rsidR="00DE47CE" w:rsidRDefault="00DE47CE" w:rsidP="00D448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11.04.2018</w:t>
            </w:r>
          </w:p>
        </w:tc>
        <w:tc>
          <w:tcPr>
            <w:tcW w:w="5108" w:type="dxa"/>
            <w:tcBorders>
              <w:top w:val="single" w:sz="4" w:space="0" w:color="auto"/>
            </w:tcBorders>
          </w:tcPr>
          <w:p w:rsidR="00DE47CE" w:rsidRDefault="00DE47CE" w:rsidP="00D448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«Управление вопросами развития доступности объектов и услуг для инвалидов в сфере образования. Организация сопровождения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 и инвалидов»</w:t>
            </w:r>
          </w:p>
        </w:tc>
        <w:tc>
          <w:tcPr>
            <w:tcW w:w="838" w:type="dxa"/>
            <w:tcBorders>
              <w:top w:val="single" w:sz="4" w:space="0" w:color="auto"/>
            </w:tcBorders>
          </w:tcPr>
          <w:p w:rsidR="00DE47CE" w:rsidRDefault="00DE47CE" w:rsidP="00C649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ч.</w:t>
            </w:r>
          </w:p>
        </w:tc>
        <w:tc>
          <w:tcPr>
            <w:tcW w:w="3414" w:type="dxa"/>
            <w:tcBorders>
              <w:top w:val="single" w:sz="4" w:space="0" w:color="auto"/>
            </w:tcBorders>
          </w:tcPr>
          <w:p w:rsidR="00DE47CE" w:rsidRDefault="00DE47CE" w:rsidP="00D448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центр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Астрон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E47CE" w:rsidRDefault="00DE47CE" w:rsidP="00D448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Екатеринбург</w:t>
            </w:r>
          </w:p>
        </w:tc>
        <w:tc>
          <w:tcPr>
            <w:tcW w:w="2533" w:type="dxa"/>
            <w:tcBorders>
              <w:top w:val="single" w:sz="4" w:space="0" w:color="auto"/>
            </w:tcBorders>
          </w:tcPr>
          <w:p w:rsidR="00DE47CE" w:rsidRDefault="00DE47CE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Курсы. Слушатель</w:t>
            </w:r>
          </w:p>
          <w:p w:rsidR="00DE47CE" w:rsidRDefault="00DE47CE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7CE" w:rsidRDefault="00DE47CE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7CE" w:rsidTr="00A65EFA">
        <w:trPr>
          <w:trHeight w:val="884"/>
        </w:trPr>
        <w:tc>
          <w:tcPr>
            <w:tcW w:w="392" w:type="dxa"/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</w:tcPr>
          <w:p w:rsidR="00DE47CE" w:rsidRDefault="00DE47CE" w:rsidP="00D448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12.04.2018</w:t>
            </w:r>
          </w:p>
        </w:tc>
        <w:tc>
          <w:tcPr>
            <w:tcW w:w="5108" w:type="dxa"/>
            <w:tcBorders>
              <w:top w:val="single" w:sz="4" w:space="0" w:color="auto"/>
            </w:tcBorders>
          </w:tcPr>
          <w:p w:rsidR="00DE47CE" w:rsidRDefault="00DE47CE" w:rsidP="00D448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антитеррористической защищённости объектов образования, науки и культуры Российской Федерации</w:t>
            </w:r>
          </w:p>
        </w:tc>
        <w:tc>
          <w:tcPr>
            <w:tcW w:w="838" w:type="dxa"/>
            <w:tcBorders>
              <w:top w:val="single" w:sz="4" w:space="0" w:color="auto"/>
            </w:tcBorders>
          </w:tcPr>
          <w:p w:rsidR="00DE47CE" w:rsidRDefault="00DE47CE" w:rsidP="00C649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ч.</w:t>
            </w:r>
          </w:p>
        </w:tc>
        <w:tc>
          <w:tcPr>
            <w:tcW w:w="3414" w:type="dxa"/>
            <w:tcBorders>
              <w:top w:val="single" w:sz="4" w:space="0" w:color="auto"/>
            </w:tcBorders>
          </w:tcPr>
          <w:p w:rsidR="00DE47CE" w:rsidRDefault="00CE3BED" w:rsidP="00D448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УрМФ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ФГБУ «ВНИИ труда» Минтруда России</w:t>
            </w:r>
          </w:p>
        </w:tc>
        <w:tc>
          <w:tcPr>
            <w:tcW w:w="2533" w:type="dxa"/>
            <w:tcBorders>
              <w:top w:val="single" w:sz="4" w:space="0" w:color="auto"/>
            </w:tcBorders>
          </w:tcPr>
          <w:p w:rsidR="00CE3BED" w:rsidRDefault="00CE3BED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Курсы. Слушатель</w:t>
            </w:r>
          </w:p>
          <w:p w:rsidR="00DE47CE" w:rsidRDefault="00DE47CE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7CE" w:rsidTr="000314DE">
        <w:trPr>
          <w:trHeight w:val="270"/>
        </w:trPr>
        <w:tc>
          <w:tcPr>
            <w:tcW w:w="392" w:type="dxa"/>
            <w:vMerge w:val="restart"/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3" w:type="dxa"/>
            <w:vMerge w:val="restart"/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Кручинина Елена </w:t>
            </w:r>
          </w:p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Михайловна  1к/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DE47CE" w:rsidRPr="00105489" w:rsidRDefault="00DE47CE" w:rsidP="002F62B2">
            <w:pPr>
              <w:shd w:val="clear" w:color="auto" w:fill="FFFFFF"/>
              <w:ind w:right="269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21.12.2017</w:t>
            </w:r>
            <w:r w:rsidRPr="0010548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- </w:t>
            </w:r>
          </w:p>
          <w:p w:rsidR="00DE47CE" w:rsidRPr="00BC51D1" w:rsidRDefault="00DE47CE" w:rsidP="00BC51D1">
            <w:pPr>
              <w:shd w:val="clear" w:color="auto" w:fill="FFFFFF"/>
              <w:ind w:right="269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21.12</w:t>
            </w:r>
            <w:r w:rsidRPr="0010548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22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8" w:type="dxa"/>
            <w:tcBorders>
              <w:bottom w:val="single" w:sz="4" w:space="0" w:color="auto"/>
            </w:tcBorders>
          </w:tcPr>
          <w:p w:rsidR="00DE47CE" w:rsidRDefault="00DE47CE" w:rsidP="005743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4" w:type="dxa"/>
            <w:tcBorders>
              <w:bottom w:val="single" w:sz="4" w:space="0" w:color="auto"/>
            </w:tcBorders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bottom w:val="single" w:sz="4" w:space="0" w:color="auto"/>
            </w:tcBorders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E47CE" w:rsidTr="00A65EFA">
        <w:trPr>
          <w:trHeight w:val="1386"/>
        </w:trPr>
        <w:tc>
          <w:tcPr>
            <w:tcW w:w="392" w:type="dxa"/>
            <w:vMerge/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11.05.2015</w:t>
            </w:r>
          </w:p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8" w:type="dxa"/>
            <w:tcBorders>
              <w:top w:val="single" w:sz="4" w:space="0" w:color="auto"/>
              <w:bottom w:val="single" w:sz="4" w:space="0" w:color="auto"/>
            </w:tcBorders>
          </w:tcPr>
          <w:p w:rsidR="00DE47CE" w:rsidRDefault="00DE47CE" w:rsidP="005743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рабочей программы педагога дошкольной организации в соответствии с ФГОС</w:t>
            </w:r>
          </w:p>
          <w:p w:rsidR="00DE47CE" w:rsidRDefault="00DE47CE" w:rsidP="005743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7CE" w:rsidRDefault="00DE47CE" w:rsidP="005743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ч.</w:t>
            </w:r>
          </w:p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4" w:type="dxa"/>
            <w:tcBorders>
              <w:top w:val="single" w:sz="4" w:space="0" w:color="auto"/>
              <w:bottom w:val="single" w:sz="4" w:space="0" w:color="auto"/>
            </w:tcBorders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Агенство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и социальных технологий» Учебный центр «Всеобуч»</w:t>
            </w:r>
          </w:p>
        </w:tc>
        <w:tc>
          <w:tcPr>
            <w:tcW w:w="2533" w:type="dxa"/>
            <w:tcBorders>
              <w:top w:val="single" w:sz="4" w:space="0" w:color="auto"/>
              <w:bottom w:val="single" w:sz="4" w:space="0" w:color="auto"/>
            </w:tcBorders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7CE" w:rsidTr="00A65EFA">
        <w:trPr>
          <w:trHeight w:val="1095"/>
        </w:trPr>
        <w:tc>
          <w:tcPr>
            <w:tcW w:w="392" w:type="dxa"/>
            <w:vMerge/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27.02.2017</w:t>
            </w:r>
          </w:p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8" w:type="dxa"/>
            <w:tcBorders>
              <w:top w:val="single" w:sz="4" w:space="0" w:color="auto"/>
            </w:tcBorders>
          </w:tcPr>
          <w:p w:rsidR="00DE47CE" w:rsidRDefault="00DE47CE" w:rsidP="005743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первой помощи в образовательных организациях</w:t>
            </w:r>
          </w:p>
        </w:tc>
        <w:tc>
          <w:tcPr>
            <w:tcW w:w="838" w:type="dxa"/>
            <w:tcBorders>
              <w:top w:val="single" w:sz="4" w:space="0" w:color="auto"/>
            </w:tcBorders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ч.</w:t>
            </w:r>
          </w:p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4" w:type="dxa"/>
            <w:tcBorders>
              <w:top w:val="single" w:sz="4" w:space="0" w:color="auto"/>
            </w:tcBorders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</w:t>
            </w:r>
            <w:r w:rsidR="00F57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ДПО «Консорциум профессионального менеджмента»</w:t>
            </w:r>
          </w:p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Салехард</w:t>
            </w:r>
          </w:p>
        </w:tc>
        <w:tc>
          <w:tcPr>
            <w:tcW w:w="2533" w:type="dxa"/>
            <w:tcBorders>
              <w:top w:val="single" w:sz="4" w:space="0" w:color="auto"/>
            </w:tcBorders>
          </w:tcPr>
          <w:p w:rsidR="00DE47CE" w:rsidRDefault="00DE47CE" w:rsidP="00196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Курсы. Обучение</w:t>
            </w:r>
          </w:p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7CE" w:rsidTr="00A65EFA">
        <w:trPr>
          <w:trHeight w:val="1095"/>
        </w:trPr>
        <w:tc>
          <w:tcPr>
            <w:tcW w:w="392" w:type="dxa"/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DE47CE" w:rsidRDefault="00DE47CE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DE47CE" w:rsidRDefault="00DE47CE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05.04.2018</w:t>
            </w:r>
          </w:p>
        </w:tc>
        <w:tc>
          <w:tcPr>
            <w:tcW w:w="5108" w:type="dxa"/>
            <w:tcBorders>
              <w:top w:val="single" w:sz="4" w:space="0" w:color="auto"/>
            </w:tcBorders>
          </w:tcPr>
          <w:p w:rsidR="00DE47CE" w:rsidRPr="004221E8" w:rsidRDefault="00DE47CE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«Организация и содержание деятельности психолого-педагогического консилиума образовательной организации по психолого-педагогическому сопровождению детей с ОВЗ»</w:t>
            </w:r>
          </w:p>
        </w:tc>
        <w:tc>
          <w:tcPr>
            <w:tcW w:w="838" w:type="dxa"/>
            <w:tcBorders>
              <w:top w:val="single" w:sz="4" w:space="0" w:color="auto"/>
            </w:tcBorders>
          </w:tcPr>
          <w:p w:rsidR="00DE47CE" w:rsidRDefault="00DE47CE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ч.</w:t>
            </w:r>
          </w:p>
        </w:tc>
        <w:tc>
          <w:tcPr>
            <w:tcW w:w="3414" w:type="dxa"/>
            <w:tcBorders>
              <w:top w:val="single" w:sz="4" w:space="0" w:color="auto"/>
            </w:tcBorders>
          </w:tcPr>
          <w:p w:rsidR="00DE47CE" w:rsidRDefault="00DE47CE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ГКУ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Ирбитский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 психолого-педагогической и социальной помощи»</w:t>
            </w:r>
          </w:p>
        </w:tc>
        <w:tc>
          <w:tcPr>
            <w:tcW w:w="2533" w:type="dxa"/>
            <w:tcBorders>
              <w:top w:val="single" w:sz="4" w:space="0" w:color="auto"/>
            </w:tcBorders>
          </w:tcPr>
          <w:p w:rsidR="00DE47CE" w:rsidRDefault="00DE47CE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Семинар. Участник</w:t>
            </w:r>
          </w:p>
          <w:p w:rsidR="00DE47CE" w:rsidRDefault="00DE47CE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8A3" w:rsidTr="00A65EFA">
        <w:trPr>
          <w:trHeight w:val="1095"/>
        </w:trPr>
        <w:tc>
          <w:tcPr>
            <w:tcW w:w="392" w:type="dxa"/>
          </w:tcPr>
          <w:p w:rsidR="004328A3" w:rsidRDefault="004328A3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4328A3" w:rsidRDefault="004328A3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4328A3" w:rsidRDefault="004328A3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16.05.2018- 31.05.2018</w:t>
            </w:r>
          </w:p>
        </w:tc>
        <w:tc>
          <w:tcPr>
            <w:tcW w:w="5108" w:type="dxa"/>
            <w:tcBorders>
              <w:top w:val="single" w:sz="4" w:space="0" w:color="auto"/>
            </w:tcBorders>
          </w:tcPr>
          <w:p w:rsidR="004328A3" w:rsidRDefault="004328A3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«Современные подходы к содержанию и организации образовательного процесса в условиях реализации ФГОС дошкольного образования»</w:t>
            </w:r>
          </w:p>
        </w:tc>
        <w:tc>
          <w:tcPr>
            <w:tcW w:w="838" w:type="dxa"/>
            <w:tcBorders>
              <w:top w:val="single" w:sz="4" w:space="0" w:color="auto"/>
            </w:tcBorders>
          </w:tcPr>
          <w:p w:rsidR="004328A3" w:rsidRDefault="004328A3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 ч.</w:t>
            </w:r>
          </w:p>
        </w:tc>
        <w:tc>
          <w:tcPr>
            <w:tcW w:w="3414" w:type="dxa"/>
            <w:tcBorders>
              <w:top w:val="single" w:sz="4" w:space="0" w:color="auto"/>
            </w:tcBorders>
          </w:tcPr>
          <w:p w:rsidR="004328A3" w:rsidRDefault="004328A3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НОЧУ ДПО «Институт опережающего образования»</w:t>
            </w:r>
          </w:p>
        </w:tc>
        <w:tc>
          <w:tcPr>
            <w:tcW w:w="2533" w:type="dxa"/>
            <w:tcBorders>
              <w:top w:val="single" w:sz="4" w:space="0" w:color="auto"/>
            </w:tcBorders>
          </w:tcPr>
          <w:p w:rsidR="004328A3" w:rsidRDefault="004328A3" w:rsidP="004328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Курсы. Обучение</w:t>
            </w:r>
          </w:p>
          <w:p w:rsidR="004328A3" w:rsidRDefault="004328A3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7CE" w:rsidTr="000314DE">
        <w:trPr>
          <w:trHeight w:val="377"/>
        </w:trPr>
        <w:tc>
          <w:tcPr>
            <w:tcW w:w="392" w:type="dxa"/>
            <w:vMerge w:val="restart"/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3" w:type="dxa"/>
            <w:vMerge w:val="restart"/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Ударцева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Ольга</w:t>
            </w:r>
          </w:p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Николаевна  1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/к</w:t>
            </w:r>
          </w:p>
          <w:p w:rsidR="00DE47CE" w:rsidRDefault="00EF471D" w:rsidP="009E5C00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>04.12.2018 –</w:t>
            </w:r>
          </w:p>
          <w:p w:rsidR="00EF471D" w:rsidRPr="009E5C00" w:rsidRDefault="00EF471D" w:rsidP="009E5C00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>04.12.2023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DE47CE" w:rsidRDefault="00DE47CE" w:rsidP="00F375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8" w:type="dxa"/>
            <w:tcBorders>
              <w:bottom w:val="single" w:sz="4" w:space="0" w:color="auto"/>
            </w:tcBorders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4" w:type="dxa"/>
            <w:tcBorders>
              <w:bottom w:val="single" w:sz="4" w:space="0" w:color="auto"/>
            </w:tcBorders>
          </w:tcPr>
          <w:p w:rsidR="00DE47CE" w:rsidRDefault="00DE47CE" w:rsidP="00F375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bottom w:val="single" w:sz="4" w:space="0" w:color="auto"/>
            </w:tcBorders>
          </w:tcPr>
          <w:p w:rsidR="00DE47CE" w:rsidRDefault="00DE47CE" w:rsidP="001F7D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7CE" w:rsidTr="00A65EFA">
        <w:trPr>
          <w:trHeight w:val="1365"/>
        </w:trPr>
        <w:tc>
          <w:tcPr>
            <w:tcW w:w="392" w:type="dxa"/>
            <w:vMerge/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:rsidR="00DE47CE" w:rsidRDefault="00DE47CE" w:rsidP="00F375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11.05.2015</w:t>
            </w:r>
          </w:p>
          <w:p w:rsidR="00DE47CE" w:rsidRDefault="00DE47CE" w:rsidP="00F375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7CE" w:rsidRDefault="00DE47CE" w:rsidP="00F375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7CE" w:rsidRDefault="00DE47CE" w:rsidP="00F375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7CE" w:rsidRDefault="00DE47CE" w:rsidP="00F375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8" w:type="dxa"/>
            <w:tcBorders>
              <w:top w:val="single" w:sz="4" w:space="0" w:color="auto"/>
              <w:bottom w:val="single" w:sz="4" w:space="0" w:color="auto"/>
            </w:tcBorders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рабочей программы педагога дошкольной организации в соответствии с ФГОС</w:t>
            </w:r>
          </w:p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ч.</w:t>
            </w:r>
          </w:p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4" w:type="dxa"/>
            <w:tcBorders>
              <w:top w:val="single" w:sz="4" w:space="0" w:color="auto"/>
              <w:bottom w:val="single" w:sz="4" w:space="0" w:color="auto"/>
            </w:tcBorders>
          </w:tcPr>
          <w:p w:rsidR="00DE47CE" w:rsidRDefault="00DE47CE" w:rsidP="00F375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Агенство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и социальных технологий» Учебный центр «Всеобуч»</w:t>
            </w:r>
          </w:p>
        </w:tc>
        <w:tc>
          <w:tcPr>
            <w:tcW w:w="2533" w:type="dxa"/>
            <w:tcBorders>
              <w:top w:val="single" w:sz="4" w:space="0" w:color="auto"/>
              <w:bottom w:val="single" w:sz="4" w:space="0" w:color="auto"/>
            </w:tcBorders>
          </w:tcPr>
          <w:p w:rsidR="00DE47CE" w:rsidRDefault="00DE47CE" w:rsidP="00FE25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  <w:p w:rsidR="00DE47CE" w:rsidRDefault="00DE47CE" w:rsidP="00FE25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7CE" w:rsidRDefault="00DE47CE" w:rsidP="00FE25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7CE" w:rsidRDefault="00DE47CE" w:rsidP="00FE25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7CE" w:rsidRDefault="00DE47CE" w:rsidP="001F7D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7CE" w:rsidTr="00A65EFA">
        <w:trPr>
          <w:trHeight w:val="1179"/>
        </w:trPr>
        <w:tc>
          <w:tcPr>
            <w:tcW w:w="392" w:type="dxa"/>
            <w:vMerge/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DE47CE" w:rsidRDefault="00DE47CE" w:rsidP="00F375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27.02.2017</w:t>
            </w:r>
          </w:p>
        </w:tc>
        <w:tc>
          <w:tcPr>
            <w:tcW w:w="5108" w:type="dxa"/>
            <w:tcBorders>
              <w:top w:val="single" w:sz="4" w:space="0" w:color="auto"/>
            </w:tcBorders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первой помощи в образовательных организациях</w:t>
            </w:r>
          </w:p>
        </w:tc>
        <w:tc>
          <w:tcPr>
            <w:tcW w:w="838" w:type="dxa"/>
            <w:tcBorders>
              <w:top w:val="single" w:sz="4" w:space="0" w:color="auto"/>
            </w:tcBorders>
          </w:tcPr>
          <w:p w:rsidR="00DE47CE" w:rsidRDefault="00DE47CE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ч.</w:t>
            </w:r>
          </w:p>
        </w:tc>
        <w:tc>
          <w:tcPr>
            <w:tcW w:w="3414" w:type="dxa"/>
            <w:tcBorders>
              <w:top w:val="single" w:sz="4" w:space="0" w:color="auto"/>
            </w:tcBorders>
          </w:tcPr>
          <w:p w:rsidR="00DE47CE" w:rsidRDefault="00DE47CE" w:rsidP="00F375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АНОДПО «Консорциум профессионального менеджмента»</w:t>
            </w:r>
          </w:p>
          <w:p w:rsidR="00DE47CE" w:rsidRDefault="00DE47CE" w:rsidP="00F375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Салехард</w:t>
            </w:r>
          </w:p>
        </w:tc>
        <w:tc>
          <w:tcPr>
            <w:tcW w:w="2533" w:type="dxa"/>
            <w:tcBorders>
              <w:top w:val="single" w:sz="4" w:space="0" w:color="auto"/>
            </w:tcBorders>
          </w:tcPr>
          <w:p w:rsidR="00DE47CE" w:rsidRDefault="00DE47CE" w:rsidP="00196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Курсы. Обучение</w:t>
            </w:r>
          </w:p>
          <w:p w:rsidR="00DE47CE" w:rsidRDefault="00DE47CE" w:rsidP="00FE25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7CE" w:rsidRDefault="00DE47CE" w:rsidP="001F7D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609" w:rsidTr="00A65EFA">
        <w:trPr>
          <w:trHeight w:val="1179"/>
        </w:trPr>
        <w:tc>
          <w:tcPr>
            <w:tcW w:w="392" w:type="dxa"/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841609" w:rsidRDefault="00841609" w:rsidP="00F375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11.04.2018- 26.04.2018</w:t>
            </w:r>
          </w:p>
        </w:tc>
        <w:tc>
          <w:tcPr>
            <w:tcW w:w="5108" w:type="dxa"/>
            <w:tcBorders>
              <w:top w:val="single" w:sz="4" w:space="0" w:color="auto"/>
            </w:tcBorders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«Современные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здоровосберегающие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технологии, используемые в дошкольном образовательном учреждении в условиях реализации ФГОС дошкольного образования»</w:t>
            </w:r>
          </w:p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 ч.</w:t>
            </w:r>
          </w:p>
        </w:tc>
        <w:tc>
          <w:tcPr>
            <w:tcW w:w="3414" w:type="dxa"/>
            <w:tcBorders>
              <w:top w:val="single" w:sz="4" w:space="0" w:color="auto"/>
            </w:tcBorders>
          </w:tcPr>
          <w:p w:rsidR="00841609" w:rsidRDefault="00841609" w:rsidP="00BA7C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НОЧУ ДПО «Институт опережающего образования»</w:t>
            </w:r>
          </w:p>
        </w:tc>
        <w:tc>
          <w:tcPr>
            <w:tcW w:w="2533" w:type="dxa"/>
            <w:tcBorders>
              <w:top w:val="single" w:sz="4" w:space="0" w:color="auto"/>
            </w:tcBorders>
          </w:tcPr>
          <w:p w:rsidR="00841609" w:rsidRDefault="00841609" w:rsidP="00BA7C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Курсы. Обучение</w:t>
            </w:r>
          </w:p>
          <w:p w:rsidR="00841609" w:rsidRDefault="00841609" w:rsidP="00BA7C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609" w:rsidTr="00A65EFA">
        <w:trPr>
          <w:trHeight w:val="711"/>
        </w:trPr>
        <w:tc>
          <w:tcPr>
            <w:tcW w:w="392" w:type="dxa"/>
            <w:vMerge w:val="restart"/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3" w:type="dxa"/>
            <w:vMerge w:val="restart"/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Мягкоступова</w:t>
            </w:r>
          </w:p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Витальевна</w:t>
            </w:r>
          </w:p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СЗД</w:t>
            </w:r>
          </w:p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01.03.2018-</w:t>
            </w:r>
          </w:p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01.03.2023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8" w:type="dxa"/>
            <w:tcBorders>
              <w:bottom w:val="single" w:sz="4" w:space="0" w:color="auto"/>
            </w:tcBorders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4" w:type="dxa"/>
            <w:tcBorders>
              <w:bottom w:val="single" w:sz="4" w:space="0" w:color="auto"/>
            </w:tcBorders>
          </w:tcPr>
          <w:p w:rsidR="00841609" w:rsidRDefault="00841609" w:rsidP="007A3F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bottom w:val="single" w:sz="4" w:space="0" w:color="auto"/>
            </w:tcBorders>
          </w:tcPr>
          <w:p w:rsidR="00841609" w:rsidRDefault="00841609" w:rsidP="0034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609" w:rsidTr="00A65EFA">
        <w:trPr>
          <w:trHeight w:val="1416"/>
        </w:trPr>
        <w:tc>
          <w:tcPr>
            <w:tcW w:w="392" w:type="dxa"/>
            <w:vMerge/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11.05.2015</w:t>
            </w:r>
          </w:p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8" w:type="dxa"/>
            <w:tcBorders>
              <w:top w:val="single" w:sz="4" w:space="0" w:color="auto"/>
              <w:bottom w:val="single" w:sz="4" w:space="0" w:color="auto"/>
            </w:tcBorders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рабочей программы педагога дошкольной организации в соответствии с ФГОС</w:t>
            </w:r>
          </w:p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:rsidR="00841609" w:rsidRDefault="00841609" w:rsidP="007A3F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ч.</w:t>
            </w:r>
          </w:p>
          <w:p w:rsidR="00841609" w:rsidRDefault="00841609" w:rsidP="007A3F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7A3F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7A3F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4" w:type="dxa"/>
            <w:tcBorders>
              <w:top w:val="single" w:sz="4" w:space="0" w:color="auto"/>
              <w:bottom w:val="single" w:sz="4" w:space="0" w:color="auto"/>
            </w:tcBorders>
          </w:tcPr>
          <w:p w:rsidR="00841609" w:rsidRDefault="00841609" w:rsidP="00F375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Агенство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и социальных технологий» Учебный центр «Всеобуч»</w:t>
            </w:r>
          </w:p>
        </w:tc>
        <w:tc>
          <w:tcPr>
            <w:tcW w:w="2533" w:type="dxa"/>
            <w:tcBorders>
              <w:top w:val="single" w:sz="4" w:space="0" w:color="auto"/>
              <w:bottom w:val="single" w:sz="4" w:space="0" w:color="auto"/>
            </w:tcBorders>
          </w:tcPr>
          <w:p w:rsidR="00841609" w:rsidRDefault="00841609" w:rsidP="0034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  <w:p w:rsidR="00841609" w:rsidRDefault="00841609" w:rsidP="0034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34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34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34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609" w:rsidTr="00A65EFA">
        <w:trPr>
          <w:trHeight w:val="270"/>
        </w:trPr>
        <w:tc>
          <w:tcPr>
            <w:tcW w:w="392" w:type="dxa"/>
            <w:vMerge/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27.02.2017</w:t>
            </w:r>
          </w:p>
        </w:tc>
        <w:tc>
          <w:tcPr>
            <w:tcW w:w="5108" w:type="dxa"/>
            <w:tcBorders>
              <w:top w:val="single" w:sz="4" w:space="0" w:color="auto"/>
            </w:tcBorders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первой помощи в образовательных организациях</w:t>
            </w:r>
          </w:p>
        </w:tc>
        <w:tc>
          <w:tcPr>
            <w:tcW w:w="838" w:type="dxa"/>
            <w:tcBorders>
              <w:top w:val="single" w:sz="4" w:space="0" w:color="auto"/>
            </w:tcBorders>
          </w:tcPr>
          <w:p w:rsidR="00841609" w:rsidRDefault="00841609" w:rsidP="007A3F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ч.</w:t>
            </w:r>
          </w:p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4" w:type="dxa"/>
            <w:tcBorders>
              <w:top w:val="single" w:sz="4" w:space="0" w:color="auto"/>
            </w:tcBorders>
          </w:tcPr>
          <w:p w:rsidR="00841609" w:rsidRDefault="00841609" w:rsidP="00F375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АНОДПО «Консорциум профессионального менеджмента»</w:t>
            </w:r>
          </w:p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Салехард</w:t>
            </w:r>
          </w:p>
        </w:tc>
        <w:tc>
          <w:tcPr>
            <w:tcW w:w="2533" w:type="dxa"/>
            <w:tcBorders>
              <w:top w:val="single" w:sz="4" w:space="0" w:color="auto"/>
            </w:tcBorders>
          </w:tcPr>
          <w:p w:rsidR="00841609" w:rsidRDefault="00841609" w:rsidP="00196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Курсы. Обучение</w:t>
            </w:r>
          </w:p>
          <w:p w:rsidR="00841609" w:rsidRDefault="00841609" w:rsidP="0034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34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609" w:rsidTr="00A65EFA">
        <w:trPr>
          <w:trHeight w:val="270"/>
        </w:trPr>
        <w:tc>
          <w:tcPr>
            <w:tcW w:w="392" w:type="dxa"/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 w:val="restart"/>
          </w:tcPr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12.04.2018</w:t>
            </w:r>
          </w:p>
        </w:tc>
        <w:tc>
          <w:tcPr>
            <w:tcW w:w="5108" w:type="dxa"/>
            <w:tcBorders>
              <w:top w:val="single" w:sz="4" w:space="0" w:color="auto"/>
            </w:tcBorders>
          </w:tcPr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антитеррористической защищённости объектов образования, науки и культуры Российской Федерации</w:t>
            </w:r>
          </w:p>
        </w:tc>
        <w:tc>
          <w:tcPr>
            <w:tcW w:w="838" w:type="dxa"/>
            <w:tcBorders>
              <w:top w:val="single" w:sz="4" w:space="0" w:color="auto"/>
            </w:tcBorders>
          </w:tcPr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ч.</w:t>
            </w:r>
          </w:p>
        </w:tc>
        <w:tc>
          <w:tcPr>
            <w:tcW w:w="3414" w:type="dxa"/>
            <w:tcBorders>
              <w:top w:val="single" w:sz="4" w:space="0" w:color="auto"/>
            </w:tcBorders>
          </w:tcPr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УрМФ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ФГБУ «ВНИИ труда» Минтруда России</w:t>
            </w:r>
          </w:p>
        </w:tc>
        <w:tc>
          <w:tcPr>
            <w:tcW w:w="2533" w:type="dxa"/>
            <w:tcBorders>
              <w:top w:val="single" w:sz="4" w:space="0" w:color="auto"/>
            </w:tcBorders>
          </w:tcPr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Курсы. Слушатель</w:t>
            </w:r>
          </w:p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609" w:rsidTr="00A65EFA">
        <w:trPr>
          <w:trHeight w:val="270"/>
        </w:trPr>
        <w:tc>
          <w:tcPr>
            <w:tcW w:w="392" w:type="dxa"/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10.05.2018- 17.05.2018</w:t>
            </w:r>
          </w:p>
        </w:tc>
        <w:tc>
          <w:tcPr>
            <w:tcW w:w="5108" w:type="dxa"/>
            <w:tcBorders>
              <w:top w:val="single" w:sz="4" w:space="0" w:color="auto"/>
            </w:tcBorders>
          </w:tcPr>
          <w:p w:rsidR="00841609" w:rsidRDefault="00841609" w:rsidP="00841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профилактической работы с детьми дошкольного возраста по предупреждению детского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дорожн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транспортного травматизма</w:t>
            </w:r>
          </w:p>
        </w:tc>
        <w:tc>
          <w:tcPr>
            <w:tcW w:w="838" w:type="dxa"/>
            <w:tcBorders>
              <w:top w:val="single" w:sz="4" w:space="0" w:color="auto"/>
            </w:tcBorders>
          </w:tcPr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ч.</w:t>
            </w:r>
          </w:p>
        </w:tc>
        <w:tc>
          <w:tcPr>
            <w:tcW w:w="3414" w:type="dxa"/>
            <w:tcBorders>
              <w:top w:val="single" w:sz="4" w:space="0" w:color="auto"/>
            </w:tcBorders>
          </w:tcPr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НОЧУ ДПО «Институт опережающего образования»</w:t>
            </w:r>
          </w:p>
        </w:tc>
        <w:tc>
          <w:tcPr>
            <w:tcW w:w="2533" w:type="dxa"/>
            <w:tcBorders>
              <w:top w:val="single" w:sz="4" w:space="0" w:color="auto"/>
            </w:tcBorders>
          </w:tcPr>
          <w:p w:rsidR="00841609" w:rsidRDefault="00841609" w:rsidP="004328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Курсы. Обучение</w:t>
            </w:r>
          </w:p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609" w:rsidTr="00A65EFA">
        <w:trPr>
          <w:trHeight w:val="600"/>
        </w:trPr>
        <w:tc>
          <w:tcPr>
            <w:tcW w:w="392" w:type="dxa"/>
            <w:vMerge w:val="restart"/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3" w:type="dxa"/>
            <w:vMerge w:val="restart"/>
            <w:tcBorders>
              <w:right w:val="single" w:sz="4" w:space="0" w:color="auto"/>
            </w:tcBorders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Мартынова </w:t>
            </w:r>
          </w:p>
          <w:p w:rsidR="00841609" w:rsidRDefault="00841609" w:rsidP="00D276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Виктория Николаевна  </w:t>
            </w:r>
          </w:p>
          <w:p w:rsidR="00841609" w:rsidRDefault="00841609" w:rsidP="00B44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СЗД</w:t>
            </w:r>
          </w:p>
          <w:p w:rsidR="00841609" w:rsidRDefault="00841609" w:rsidP="00B44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01.03.2018-</w:t>
            </w:r>
          </w:p>
          <w:p w:rsidR="00841609" w:rsidRDefault="00841609" w:rsidP="00B44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01.03.2023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</w:tcBorders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8" w:type="dxa"/>
            <w:tcBorders>
              <w:bottom w:val="single" w:sz="4" w:space="0" w:color="auto"/>
            </w:tcBorders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4" w:type="dxa"/>
            <w:tcBorders>
              <w:bottom w:val="single" w:sz="4" w:space="0" w:color="auto"/>
            </w:tcBorders>
          </w:tcPr>
          <w:p w:rsidR="00841609" w:rsidRDefault="00841609" w:rsidP="00D715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bottom w:val="single" w:sz="4" w:space="0" w:color="auto"/>
            </w:tcBorders>
          </w:tcPr>
          <w:p w:rsidR="00841609" w:rsidRDefault="00841609" w:rsidP="00196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609" w:rsidTr="00A65EFA">
        <w:trPr>
          <w:trHeight w:val="1455"/>
        </w:trPr>
        <w:tc>
          <w:tcPr>
            <w:tcW w:w="392" w:type="dxa"/>
            <w:vMerge/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right w:val="single" w:sz="4" w:space="0" w:color="auto"/>
            </w:tcBorders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11.05.2015</w:t>
            </w:r>
          </w:p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8" w:type="dxa"/>
            <w:tcBorders>
              <w:top w:val="single" w:sz="4" w:space="0" w:color="auto"/>
              <w:bottom w:val="single" w:sz="4" w:space="0" w:color="auto"/>
            </w:tcBorders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рабочей программы педагога дошкольной организации в соответствии с ФГОС</w:t>
            </w:r>
          </w:p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ч</w:t>
            </w:r>
          </w:p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841609" w:rsidRPr="007A3F6D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4" w:type="dxa"/>
            <w:tcBorders>
              <w:top w:val="single" w:sz="4" w:space="0" w:color="auto"/>
              <w:bottom w:val="single" w:sz="4" w:space="0" w:color="auto"/>
            </w:tcBorders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Агенство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и социальных технологий» Учебный центр «Всеобуч»</w:t>
            </w:r>
          </w:p>
        </w:tc>
        <w:tc>
          <w:tcPr>
            <w:tcW w:w="2533" w:type="dxa"/>
            <w:tcBorders>
              <w:top w:val="single" w:sz="4" w:space="0" w:color="auto"/>
              <w:bottom w:val="single" w:sz="4" w:space="0" w:color="auto"/>
            </w:tcBorders>
          </w:tcPr>
          <w:p w:rsidR="00841609" w:rsidRDefault="00841609" w:rsidP="00196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  <w:p w:rsidR="00841609" w:rsidRDefault="00841609" w:rsidP="00196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196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196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196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609" w:rsidTr="00A65EFA">
        <w:trPr>
          <w:trHeight w:val="1075"/>
        </w:trPr>
        <w:tc>
          <w:tcPr>
            <w:tcW w:w="392" w:type="dxa"/>
            <w:vMerge/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right w:val="single" w:sz="4" w:space="0" w:color="auto"/>
            </w:tcBorders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27.02.2017</w:t>
            </w:r>
          </w:p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8" w:type="dxa"/>
            <w:tcBorders>
              <w:top w:val="single" w:sz="4" w:space="0" w:color="auto"/>
              <w:bottom w:val="single" w:sz="4" w:space="0" w:color="auto"/>
            </w:tcBorders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первой помощи в образовательных организациях</w:t>
            </w:r>
          </w:p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ч.</w:t>
            </w:r>
          </w:p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Pr="007A3F6D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4" w:type="dxa"/>
            <w:tcBorders>
              <w:top w:val="single" w:sz="4" w:space="0" w:color="auto"/>
              <w:bottom w:val="single" w:sz="4" w:space="0" w:color="auto"/>
            </w:tcBorders>
          </w:tcPr>
          <w:p w:rsidR="00841609" w:rsidRDefault="00841609" w:rsidP="003E26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АНОДПО «Консорциум профессионального менеджмента»</w:t>
            </w:r>
          </w:p>
          <w:p w:rsidR="00841609" w:rsidRDefault="00841609" w:rsidP="003E26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Салехард</w:t>
            </w:r>
          </w:p>
        </w:tc>
        <w:tc>
          <w:tcPr>
            <w:tcW w:w="2533" w:type="dxa"/>
            <w:tcBorders>
              <w:top w:val="single" w:sz="4" w:space="0" w:color="auto"/>
              <w:bottom w:val="single" w:sz="4" w:space="0" w:color="auto"/>
            </w:tcBorders>
          </w:tcPr>
          <w:p w:rsidR="00841609" w:rsidRDefault="00841609" w:rsidP="00196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196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Курсы. Обучение</w:t>
            </w:r>
          </w:p>
          <w:p w:rsidR="00841609" w:rsidRDefault="00841609" w:rsidP="00196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609" w:rsidTr="00A65EFA">
        <w:trPr>
          <w:trHeight w:val="856"/>
        </w:trPr>
        <w:tc>
          <w:tcPr>
            <w:tcW w:w="392" w:type="dxa"/>
            <w:vMerge/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right w:val="single" w:sz="4" w:space="0" w:color="auto"/>
            </w:tcBorders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16.02.2018-</w:t>
            </w:r>
          </w:p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28.02.2018</w:t>
            </w:r>
          </w:p>
        </w:tc>
        <w:tc>
          <w:tcPr>
            <w:tcW w:w="5108" w:type="dxa"/>
            <w:tcBorders>
              <w:top w:val="single" w:sz="4" w:space="0" w:color="auto"/>
            </w:tcBorders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Методика и технологии воспитания и развития детей дошкольного возраста в условиях реализации ФГОС</w:t>
            </w:r>
          </w:p>
        </w:tc>
        <w:tc>
          <w:tcPr>
            <w:tcW w:w="838" w:type="dxa"/>
            <w:tcBorders>
              <w:top w:val="single" w:sz="4" w:space="0" w:color="auto"/>
            </w:tcBorders>
          </w:tcPr>
          <w:p w:rsidR="00841609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Pr="007A3F6D" w:rsidRDefault="00841609" w:rsidP="002F6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 ч.</w:t>
            </w:r>
          </w:p>
        </w:tc>
        <w:tc>
          <w:tcPr>
            <w:tcW w:w="3414" w:type="dxa"/>
            <w:tcBorders>
              <w:top w:val="single" w:sz="4" w:space="0" w:color="auto"/>
            </w:tcBorders>
          </w:tcPr>
          <w:p w:rsidR="00841609" w:rsidRDefault="00841609" w:rsidP="003E26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АНОО ДПО Академия образования взрослых «Альтернатива»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Киров</w:t>
            </w:r>
          </w:p>
        </w:tc>
        <w:tc>
          <w:tcPr>
            <w:tcW w:w="2533" w:type="dxa"/>
            <w:tcBorders>
              <w:top w:val="single" w:sz="4" w:space="0" w:color="auto"/>
            </w:tcBorders>
          </w:tcPr>
          <w:p w:rsidR="00841609" w:rsidRDefault="00841609" w:rsidP="00196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196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</w:tc>
      </w:tr>
      <w:tr w:rsidR="00841609" w:rsidTr="00A65EFA">
        <w:trPr>
          <w:trHeight w:val="660"/>
        </w:trPr>
        <w:tc>
          <w:tcPr>
            <w:tcW w:w="392" w:type="dxa"/>
            <w:vMerge w:val="restart"/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3" w:type="dxa"/>
            <w:vMerge w:val="restart"/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Лукина Марина</w:t>
            </w:r>
          </w:p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Юрьевна  1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/к</w:t>
            </w:r>
          </w:p>
          <w:p w:rsidR="00EF471D" w:rsidRDefault="00EF471D" w:rsidP="00EF471D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>04.12.2018 –</w:t>
            </w:r>
          </w:p>
          <w:p w:rsidR="00841609" w:rsidRDefault="00EF471D" w:rsidP="00EF47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>04.12.2023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8" w:type="dxa"/>
            <w:tcBorders>
              <w:bottom w:val="single" w:sz="4" w:space="0" w:color="auto"/>
            </w:tcBorders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4" w:type="dxa"/>
            <w:tcBorders>
              <w:bottom w:val="single" w:sz="4" w:space="0" w:color="auto"/>
            </w:tcBorders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bottom w:val="single" w:sz="4" w:space="0" w:color="auto"/>
            </w:tcBorders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609" w:rsidTr="00A65EFA">
        <w:trPr>
          <w:trHeight w:val="1457"/>
        </w:trPr>
        <w:tc>
          <w:tcPr>
            <w:tcW w:w="392" w:type="dxa"/>
            <w:vMerge/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11.05.2015</w:t>
            </w:r>
          </w:p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8" w:type="dxa"/>
            <w:tcBorders>
              <w:top w:val="single" w:sz="4" w:space="0" w:color="auto"/>
              <w:bottom w:val="single" w:sz="4" w:space="0" w:color="auto"/>
            </w:tcBorders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рабочей программы педагога дошкольной организации в соответствии с ФГОС</w:t>
            </w:r>
          </w:p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ч.</w:t>
            </w:r>
          </w:p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4" w:type="dxa"/>
            <w:tcBorders>
              <w:top w:val="single" w:sz="4" w:space="0" w:color="auto"/>
              <w:bottom w:val="single" w:sz="4" w:space="0" w:color="auto"/>
            </w:tcBorders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Агенство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и социальных технологий» Учебный центр «Всеобуч»</w:t>
            </w:r>
          </w:p>
        </w:tc>
        <w:tc>
          <w:tcPr>
            <w:tcW w:w="2533" w:type="dxa"/>
            <w:tcBorders>
              <w:top w:val="single" w:sz="4" w:space="0" w:color="auto"/>
            </w:tcBorders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</w:tc>
      </w:tr>
      <w:tr w:rsidR="00841609" w:rsidTr="00A65EFA">
        <w:trPr>
          <w:trHeight w:val="1124"/>
        </w:trPr>
        <w:tc>
          <w:tcPr>
            <w:tcW w:w="392" w:type="dxa"/>
            <w:vMerge/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27.02.2017</w:t>
            </w:r>
          </w:p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8" w:type="dxa"/>
            <w:tcBorders>
              <w:top w:val="single" w:sz="4" w:space="0" w:color="auto"/>
            </w:tcBorders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первой помощи в образовательных организациях</w:t>
            </w:r>
          </w:p>
        </w:tc>
        <w:tc>
          <w:tcPr>
            <w:tcW w:w="838" w:type="dxa"/>
            <w:tcBorders>
              <w:top w:val="single" w:sz="4" w:space="0" w:color="auto"/>
            </w:tcBorders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ч.</w:t>
            </w:r>
          </w:p>
        </w:tc>
        <w:tc>
          <w:tcPr>
            <w:tcW w:w="3414" w:type="dxa"/>
            <w:tcBorders>
              <w:top w:val="single" w:sz="4" w:space="0" w:color="auto"/>
            </w:tcBorders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АНОДПО «Консорциум профессионального менеджмента»</w:t>
            </w:r>
          </w:p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Салехард</w:t>
            </w:r>
          </w:p>
        </w:tc>
        <w:tc>
          <w:tcPr>
            <w:tcW w:w="2533" w:type="dxa"/>
            <w:tcBorders>
              <w:top w:val="single" w:sz="4" w:space="0" w:color="auto"/>
            </w:tcBorders>
          </w:tcPr>
          <w:p w:rsidR="00841609" w:rsidRDefault="00841609" w:rsidP="00196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Курсы. Обучение</w:t>
            </w:r>
          </w:p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609" w:rsidTr="00A65EFA">
        <w:trPr>
          <w:trHeight w:val="1124"/>
        </w:trPr>
        <w:tc>
          <w:tcPr>
            <w:tcW w:w="392" w:type="dxa"/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05.04.2018</w:t>
            </w:r>
          </w:p>
        </w:tc>
        <w:tc>
          <w:tcPr>
            <w:tcW w:w="5108" w:type="dxa"/>
            <w:tcBorders>
              <w:top w:val="single" w:sz="4" w:space="0" w:color="auto"/>
            </w:tcBorders>
          </w:tcPr>
          <w:p w:rsidR="00841609" w:rsidRPr="004221E8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«Организация и содержание деятельности психолого-педагогического консилиума образовательной организации по психолого-педагогическому сопровождению детей с ОВЗ»</w:t>
            </w:r>
          </w:p>
        </w:tc>
        <w:tc>
          <w:tcPr>
            <w:tcW w:w="838" w:type="dxa"/>
            <w:tcBorders>
              <w:top w:val="single" w:sz="4" w:space="0" w:color="auto"/>
            </w:tcBorders>
          </w:tcPr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ч.</w:t>
            </w:r>
          </w:p>
        </w:tc>
        <w:tc>
          <w:tcPr>
            <w:tcW w:w="3414" w:type="dxa"/>
            <w:tcBorders>
              <w:top w:val="single" w:sz="4" w:space="0" w:color="auto"/>
            </w:tcBorders>
          </w:tcPr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ГКУ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Ирбитский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 психолого-педагогической и социальной помощи»</w:t>
            </w:r>
          </w:p>
        </w:tc>
        <w:tc>
          <w:tcPr>
            <w:tcW w:w="2533" w:type="dxa"/>
            <w:tcBorders>
              <w:top w:val="single" w:sz="4" w:space="0" w:color="auto"/>
            </w:tcBorders>
          </w:tcPr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Семинар. Участник</w:t>
            </w:r>
          </w:p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609" w:rsidTr="00A65EFA">
        <w:trPr>
          <w:trHeight w:val="1124"/>
        </w:trPr>
        <w:tc>
          <w:tcPr>
            <w:tcW w:w="392" w:type="dxa"/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10.04.2018-</w:t>
            </w:r>
          </w:p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11.04.2018</w:t>
            </w:r>
          </w:p>
        </w:tc>
        <w:tc>
          <w:tcPr>
            <w:tcW w:w="5108" w:type="dxa"/>
            <w:tcBorders>
              <w:top w:val="single" w:sz="4" w:space="0" w:color="auto"/>
            </w:tcBorders>
          </w:tcPr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«Управление вопросами развития доступности объектов и услуг для инвалидов в сфере образования. Организация сопровождения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 и инвалидов»</w:t>
            </w:r>
          </w:p>
        </w:tc>
        <w:tc>
          <w:tcPr>
            <w:tcW w:w="838" w:type="dxa"/>
            <w:tcBorders>
              <w:top w:val="single" w:sz="4" w:space="0" w:color="auto"/>
            </w:tcBorders>
          </w:tcPr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ч.</w:t>
            </w:r>
          </w:p>
        </w:tc>
        <w:tc>
          <w:tcPr>
            <w:tcW w:w="3414" w:type="dxa"/>
            <w:tcBorders>
              <w:top w:val="single" w:sz="4" w:space="0" w:color="auto"/>
            </w:tcBorders>
          </w:tcPr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центр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Астрон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Екатеринбург</w:t>
            </w:r>
          </w:p>
        </w:tc>
        <w:tc>
          <w:tcPr>
            <w:tcW w:w="2533" w:type="dxa"/>
            <w:tcBorders>
              <w:top w:val="single" w:sz="4" w:space="0" w:color="auto"/>
            </w:tcBorders>
          </w:tcPr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Курсы. Слушатель</w:t>
            </w:r>
          </w:p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609" w:rsidTr="00A65EFA">
        <w:trPr>
          <w:trHeight w:val="756"/>
        </w:trPr>
        <w:tc>
          <w:tcPr>
            <w:tcW w:w="392" w:type="dxa"/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12.04.2018</w:t>
            </w:r>
          </w:p>
        </w:tc>
        <w:tc>
          <w:tcPr>
            <w:tcW w:w="5108" w:type="dxa"/>
            <w:tcBorders>
              <w:top w:val="single" w:sz="4" w:space="0" w:color="auto"/>
            </w:tcBorders>
          </w:tcPr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антитеррористической защищённости объектов образования, науки и культуры Российской Федерации</w:t>
            </w:r>
          </w:p>
        </w:tc>
        <w:tc>
          <w:tcPr>
            <w:tcW w:w="838" w:type="dxa"/>
            <w:tcBorders>
              <w:top w:val="single" w:sz="4" w:space="0" w:color="auto"/>
            </w:tcBorders>
          </w:tcPr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ч.</w:t>
            </w:r>
          </w:p>
        </w:tc>
        <w:tc>
          <w:tcPr>
            <w:tcW w:w="3414" w:type="dxa"/>
            <w:tcBorders>
              <w:top w:val="single" w:sz="4" w:space="0" w:color="auto"/>
            </w:tcBorders>
          </w:tcPr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УрМФ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ФГБУ «ВНИИ труда» Минтруда России</w:t>
            </w:r>
          </w:p>
        </w:tc>
        <w:tc>
          <w:tcPr>
            <w:tcW w:w="2533" w:type="dxa"/>
            <w:tcBorders>
              <w:top w:val="single" w:sz="4" w:space="0" w:color="auto"/>
            </w:tcBorders>
          </w:tcPr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Курсы. Слушатель</w:t>
            </w:r>
          </w:p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609" w:rsidTr="00A65EFA">
        <w:trPr>
          <w:trHeight w:val="756"/>
        </w:trPr>
        <w:tc>
          <w:tcPr>
            <w:tcW w:w="392" w:type="dxa"/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06.06.2018-</w:t>
            </w:r>
          </w:p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11.06.2018</w:t>
            </w:r>
          </w:p>
        </w:tc>
        <w:tc>
          <w:tcPr>
            <w:tcW w:w="5108" w:type="dxa"/>
            <w:tcBorders>
              <w:top w:val="single" w:sz="4" w:space="0" w:color="auto"/>
            </w:tcBorders>
          </w:tcPr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образовательной среды в деятельности музыкального руководителя, учителя музыки в соответствии с ФГОС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</w:p>
        </w:tc>
        <w:tc>
          <w:tcPr>
            <w:tcW w:w="838" w:type="dxa"/>
            <w:tcBorders>
              <w:top w:val="single" w:sz="4" w:space="0" w:color="auto"/>
            </w:tcBorders>
          </w:tcPr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ч.</w:t>
            </w:r>
          </w:p>
        </w:tc>
        <w:tc>
          <w:tcPr>
            <w:tcW w:w="3414" w:type="dxa"/>
            <w:tcBorders>
              <w:top w:val="single" w:sz="4" w:space="0" w:color="auto"/>
            </w:tcBorders>
          </w:tcPr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СО «Свердловский областной музыкально-эстетический педагогический колледж»</w:t>
            </w:r>
          </w:p>
        </w:tc>
        <w:tc>
          <w:tcPr>
            <w:tcW w:w="2533" w:type="dxa"/>
            <w:tcBorders>
              <w:top w:val="single" w:sz="4" w:space="0" w:color="auto"/>
            </w:tcBorders>
          </w:tcPr>
          <w:p w:rsidR="00841609" w:rsidRDefault="00841609" w:rsidP="005844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Курсы. Слушатель</w:t>
            </w:r>
          </w:p>
          <w:p w:rsidR="00841609" w:rsidRDefault="00841609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2EE" w:rsidTr="00A65EFA">
        <w:trPr>
          <w:trHeight w:val="756"/>
        </w:trPr>
        <w:tc>
          <w:tcPr>
            <w:tcW w:w="392" w:type="dxa"/>
          </w:tcPr>
          <w:p w:rsidR="00F572EE" w:rsidRDefault="00F572EE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F572EE" w:rsidRDefault="00F572EE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F572EE" w:rsidRDefault="00F572EE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11.04.2019</w:t>
            </w:r>
          </w:p>
        </w:tc>
        <w:tc>
          <w:tcPr>
            <w:tcW w:w="5108" w:type="dxa"/>
            <w:tcBorders>
              <w:top w:val="single" w:sz="4" w:space="0" w:color="auto"/>
            </w:tcBorders>
          </w:tcPr>
          <w:p w:rsidR="00F572EE" w:rsidRDefault="00F572EE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внеурочной деятельности в условиях реализации ФГОС. </w:t>
            </w:r>
          </w:p>
          <w:p w:rsidR="00F572EE" w:rsidRDefault="00F572EE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кружковой работы в образовательной организации.</w:t>
            </w:r>
          </w:p>
        </w:tc>
        <w:tc>
          <w:tcPr>
            <w:tcW w:w="838" w:type="dxa"/>
            <w:tcBorders>
              <w:top w:val="single" w:sz="4" w:space="0" w:color="auto"/>
            </w:tcBorders>
          </w:tcPr>
          <w:p w:rsidR="00F572EE" w:rsidRDefault="00F572EE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ч.</w:t>
            </w:r>
          </w:p>
        </w:tc>
        <w:tc>
          <w:tcPr>
            <w:tcW w:w="3414" w:type="dxa"/>
            <w:tcBorders>
              <w:top w:val="single" w:sz="4" w:space="0" w:color="auto"/>
            </w:tcBorders>
          </w:tcPr>
          <w:p w:rsidR="00F572EE" w:rsidRDefault="00F572EE" w:rsidP="00CE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ЧОУ ДПО «Образовательный центр «Открытое образование»</w:t>
            </w:r>
          </w:p>
        </w:tc>
        <w:tc>
          <w:tcPr>
            <w:tcW w:w="2533" w:type="dxa"/>
            <w:tcBorders>
              <w:top w:val="single" w:sz="4" w:space="0" w:color="auto"/>
            </w:tcBorders>
          </w:tcPr>
          <w:p w:rsidR="00F572EE" w:rsidRDefault="00F572EE" w:rsidP="005844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Курсы повышения квалификации</w:t>
            </w:r>
          </w:p>
        </w:tc>
      </w:tr>
      <w:tr w:rsidR="00841609" w:rsidTr="00A65EFA">
        <w:trPr>
          <w:trHeight w:val="697"/>
        </w:trPr>
        <w:tc>
          <w:tcPr>
            <w:tcW w:w="392" w:type="dxa"/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3" w:type="dxa"/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Склокина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1416" w:type="dxa"/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01.09.2015- 16.10.2015</w:t>
            </w:r>
          </w:p>
        </w:tc>
        <w:tc>
          <w:tcPr>
            <w:tcW w:w="5108" w:type="dxa"/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«Психолого-педагогические аспекты профессиональной компетентности младшего воспитателя в условиях реализации ФГОС (дошкольного образования)»</w:t>
            </w:r>
          </w:p>
        </w:tc>
        <w:tc>
          <w:tcPr>
            <w:tcW w:w="838" w:type="dxa"/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 ч.</w:t>
            </w:r>
          </w:p>
        </w:tc>
        <w:tc>
          <w:tcPr>
            <w:tcW w:w="3414" w:type="dxa"/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ЧОУ ДЛО «Институт новых технологий в образовании»</w:t>
            </w:r>
          </w:p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Омск</w:t>
            </w:r>
          </w:p>
        </w:tc>
        <w:tc>
          <w:tcPr>
            <w:tcW w:w="2533" w:type="dxa"/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</w:tc>
      </w:tr>
      <w:tr w:rsidR="00841609" w:rsidTr="00A65EFA">
        <w:trPr>
          <w:trHeight w:val="697"/>
        </w:trPr>
        <w:tc>
          <w:tcPr>
            <w:tcW w:w="392" w:type="dxa"/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3" w:type="dxa"/>
          </w:tcPr>
          <w:p w:rsidR="00841609" w:rsidRDefault="00841609" w:rsidP="00404D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Склокина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Алёна Валерьевна</w:t>
            </w:r>
          </w:p>
        </w:tc>
        <w:tc>
          <w:tcPr>
            <w:tcW w:w="1416" w:type="dxa"/>
          </w:tcPr>
          <w:p w:rsidR="00841609" w:rsidRDefault="00841609" w:rsidP="00404D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01.09.2015- 16.10.2015</w:t>
            </w:r>
          </w:p>
        </w:tc>
        <w:tc>
          <w:tcPr>
            <w:tcW w:w="5108" w:type="dxa"/>
          </w:tcPr>
          <w:p w:rsidR="00841609" w:rsidRDefault="00841609" w:rsidP="00404D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«Психолого-педагогические аспекты профессиональной компетентности младшего воспитателя в условиях реализации ФГОС (дошкольного образования)»</w:t>
            </w:r>
          </w:p>
        </w:tc>
        <w:tc>
          <w:tcPr>
            <w:tcW w:w="838" w:type="dxa"/>
          </w:tcPr>
          <w:p w:rsidR="00841609" w:rsidRDefault="00841609" w:rsidP="00404D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 ч.</w:t>
            </w:r>
          </w:p>
        </w:tc>
        <w:tc>
          <w:tcPr>
            <w:tcW w:w="3414" w:type="dxa"/>
          </w:tcPr>
          <w:p w:rsidR="00841609" w:rsidRDefault="00841609" w:rsidP="00404D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ЧОУ ДЛО «Институт новых технологий в образовании»</w:t>
            </w:r>
          </w:p>
          <w:p w:rsidR="00841609" w:rsidRDefault="00841609" w:rsidP="00404D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Омск</w:t>
            </w:r>
          </w:p>
        </w:tc>
        <w:tc>
          <w:tcPr>
            <w:tcW w:w="2533" w:type="dxa"/>
          </w:tcPr>
          <w:p w:rsidR="00841609" w:rsidRDefault="00841609" w:rsidP="00404D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</w:tc>
      </w:tr>
      <w:tr w:rsidR="00841609" w:rsidTr="00A65EFA">
        <w:trPr>
          <w:trHeight w:val="697"/>
        </w:trPr>
        <w:tc>
          <w:tcPr>
            <w:tcW w:w="392" w:type="dxa"/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3" w:type="dxa"/>
          </w:tcPr>
          <w:p w:rsidR="00841609" w:rsidRDefault="00841609" w:rsidP="00404D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Бучельникова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1416" w:type="dxa"/>
          </w:tcPr>
          <w:p w:rsidR="00841609" w:rsidRDefault="00841609" w:rsidP="00404D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01.09.2015- 16.10.2015</w:t>
            </w:r>
          </w:p>
        </w:tc>
        <w:tc>
          <w:tcPr>
            <w:tcW w:w="5108" w:type="dxa"/>
          </w:tcPr>
          <w:p w:rsidR="00841609" w:rsidRDefault="00841609" w:rsidP="00404D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«Психолого-педагогические аспекты профессиональной компетентности младшего воспитателя в условиях реализации ФГОС (дошкольного образования)»</w:t>
            </w:r>
          </w:p>
        </w:tc>
        <w:tc>
          <w:tcPr>
            <w:tcW w:w="838" w:type="dxa"/>
          </w:tcPr>
          <w:p w:rsidR="00841609" w:rsidRDefault="00841609" w:rsidP="00404D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 ч.</w:t>
            </w:r>
          </w:p>
        </w:tc>
        <w:tc>
          <w:tcPr>
            <w:tcW w:w="3414" w:type="dxa"/>
          </w:tcPr>
          <w:p w:rsidR="00841609" w:rsidRDefault="00841609" w:rsidP="00404D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ЧОУ ДЛО «Институт новых технологий в образовании»</w:t>
            </w:r>
          </w:p>
          <w:p w:rsidR="00841609" w:rsidRDefault="00841609" w:rsidP="00404D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Омск</w:t>
            </w:r>
          </w:p>
        </w:tc>
        <w:tc>
          <w:tcPr>
            <w:tcW w:w="2533" w:type="dxa"/>
          </w:tcPr>
          <w:p w:rsidR="00841609" w:rsidRDefault="00841609" w:rsidP="00404D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</w:tc>
      </w:tr>
      <w:tr w:rsidR="00841609" w:rsidTr="00A65EFA">
        <w:trPr>
          <w:trHeight w:val="697"/>
        </w:trPr>
        <w:tc>
          <w:tcPr>
            <w:tcW w:w="392" w:type="dxa"/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3" w:type="dxa"/>
          </w:tcPr>
          <w:p w:rsidR="00841609" w:rsidRDefault="00841609" w:rsidP="00487F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Савенкова Алёна Николаевна</w:t>
            </w:r>
          </w:p>
        </w:tc>
        <w:tc>
          <w:tcPr>
            <w:tcW w:w="1416" w:type="dxa"/>
          </w:tcPr>
          <w:p w:rsidR="00841609" w:rsidRDefault="00841609" w:rsidP="00404D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01.09.2015- 16.10.2015</w:t>
            </w:r>
          </w:p>
        </w:tc>
        <w:tc>
          <w:tcPr>
            <w:tcW w:w="5108" w:type="dxa"/>
          </w:tcPr>
          <w:p w:rsidR="00841609" w:rsidRDefault="00841609" w:rsidP="00404D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«Психолого-педагогические аспекты профессиональной компетентности младшего воспитателя в условиях реализации ФГОС (дошкольного образования)»</w:t>
            </w:r>
          </w:p>
        </w:tc>
        <w:tc>
          <w:tcPr>
            <w:tcW w:w="838" w:type="dxa"/>
          </w:tcPr>
          <w:p w:rsidR="00841609" w:rsidRDefault="00841609" w:rsidP="00404D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 ч.</w:t>
            </w:r>
          </w:p>
        </w:tc>
        <w:tc>
          <w:tcPr>
            <w:tcW w:w="3414" w:type="dxa"/>
          </w:tcPr>
          <w:p w:rsidR="00841609" w:rsidRDefault="00841609" w:rsidP="00404D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ЧОУ ДЛО «Институт новых технологий в образовании»</w:t>
            </w:r>
          </w:p>
          <w:p w:rsidR="00841609" w:rsidRDefault="00841609" w:rsidP="00404D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Омск</w:t>
            </w:r>
          </w:p>
        </w:tc>
        <w:tc>
          <w:tcPr>
            <w:tcW w:w="2533" w:type="dxa"/>
          </w:tcPr>
          <w:p w:rsidR="00841609" w:rsidRDefault="00841609" w:rsidP="00404D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</w:tc>
      </w:tr>
      <w:tr w:rsidR="00841609" w:rsidTr="00A65EFA">
        <w:trPr>
          <w:trHeight w:val="697"/>
        </w:trPr>
        <w:tc>
          <w:tcPr>
            <w:tcW w:w="392" w:type="dxa"/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123" w:type="dxa"/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Рябкова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Надежда Николаевна</w:t>
            </w:r>
          </w:p>
        </w:tc>
        <w:tc>
          <w:tcPr>
            <w:tcW w:w="1416" w:type="dxa"/>
          </w:tcPr>
          <w:p w:rsidR="00841609" w:rsidRDefault="00841609" w:rsidP="00487F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29.10.2013-</w:t>
            </w:r>
          </w:p>
          <w:p w:rsidR="00841609" w:rsidRDefault="00841609" w:rsidP="00487F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31.10.2013</w:t>
            </w:r>
          </w:p>
          <w:p w:rsidR="00841609" w:rsidRDefault="00841609" w:rsidP="00487F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487F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20.10.2016-</w:t>
            </w:r>
          </w:p>
          <w:p w:rsidR="00841609" w:rsidRDefault="00841609" w:rsidP="00487F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22.10.2016</w:t>
            </w:r>
          </w:p>
        </w:tc>
        <w:tc>
          <w:tcPr>
            <w:tcW w:w="5108" w:type="dxa"/>
          </w:tcPr>
          <w:p w:rsidR="00841609" w:rsidRDefault="00841609" w:rsidP="00487F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Пожарно-технический минимум</w:t>
            </w:r>
          </w:p>
          <w:p w:rsidR="00841609" w:rsidRDefault="00841609" w:rsidP="00487F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и ТБ</w:t>
            </w:r>
          </w:p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C649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Пожарно-технический минимум</w:t>
            </w:r>
          </w:p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</w:tc>
        <w:tc>
          <w:tcPr>
            <w:tcW w:w="838" w:type="dxa"/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ч.</w:t>
            </w:r>
          </w:p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ч.</w:t>
            </w:r>
          </w:p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ч.</w:t>
            </w:r>
          </w:p>
        </w:tc>
        <w:tc>
          <w:tcPr>
            <w:tcW w:w="3414" w:type="dxa"/>
          </w:tcPr>
          <w:p w:rsidR="00841609" w:rsidRDefault="00841609" w:rsidP="00477B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 «Уральский региональный учебный центр «Новатор»</w:t>
            </w:r>
          </w:p>
          <w:p w:rsidR="00841609" w:rsidRDefault="00841609" w:rsidP="00477B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 ДПО УЦ «Новатор»</w:t>
            </w:r>
          </w:p>
        </w:tc>
        <w:tc>
          <w:tcPr>
            <w:tcW w:w="2533" w:type="dxa"/>
          </w:tcPr>
          <w:p w:rsidR="00841609" w:rsidRDefault="00841609" w:rsidP="00487F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Курсы. Слушатель</w:t>
            </w:r>
          </w:p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Курсы. Слушатель</w:t>
            </w:r>
          </w:p>
        </w:tc>
      </w:tr>
      <w:tr w:rsidR="00841609" w:rsidTr="00A65EFA">
        <w:trPr>
          <w:trHeight w:val="697"/>
        </w:trPr>
        <w:tc>
          <w:tcPr>
            <w:tcW w:w="392" w:type="dxa"/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3" w:type="dxa"/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Лахтина Татьяна Семёновна</w:t>
            </w:r>
          </w:p>
        </w:tc>
        <w:tc>
          <w:tcPr>
            <w:tcW w:w="1416" w:type="dxa"/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17.03.2014- 30.05.2014</w:t>
            </w:r>
          </w:p>
        </w:tc>
        <w:tc>
          <w:tcPr>
            <w:tcW w:w="5108" w:type="dxa"/>
          </w:tcPr>
          <w:p w:rsidR="00841609" w:rsidRPr="00487FB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Повар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477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разряда - квалификация</w:t>
            </w:r>
          </w:p>
        </w:tc>
        <w:tc>
          <w:tcPr>
            <w:tcW w:w="838" w:type="dxa"/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 ч.</w:t>
            </w:r>
          </w:p>
        </w:tc>
        <w:tc>
          <w:tcPr>
            <w:tcW w:w="3414" w:type="dxa"/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СПО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Слободотуринский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аграрно-экономический техникум»</w:t>
            </w:r>
          </w:p>
        </w:tc>
        <w:tc>
          <w:tcPr>
            <w:tcW w:w="2533" w:type="dxa"/>
          </w:tcPr>
          <w:p w:rsidR="00841609" w:rsidRDefault="00841609" w:rsidP="00806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Обучение.</w:t>
            </w:r>
          </w:p>
        </w:tc>
      </w:tr>
    </w:tbl>
    <w:p w:rsidR="00A65EFA" w:rsidRDefault="00A65EFA" w:rsidP="00806F8F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</w:p>
    <w:p w:rsidR="0083764E" w:rsidRPr="009E5C00" w:rsidRDefault="00C64965" w:rsidP="00806F8F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Заведующий</w:t>
      </w:r>
      <w:r w:rsidR="00EF471D">
        <w:rPr>
          <w:rFonts w:ascii="Times New Roman" w:hAnsi="Times New Roman" w:cs="Times New Roman"/>
        </w:rPr>
        <w:t xml:space="preserve">  МКДОУ: </w:t>
      </w:r>
      <w:r w:rsidR="00806F8F" w:rsidRPr="009E5C00">
        <w:rPr>
          <w:rFonts w:ascii="Times New Roman" w:hAnsi="Times New Roman" w:cs="Times New Roman"/>
        </w:rPr>
        <w:t xml:space="preserve">  </w:t>
      </w:r>
      <w:proofErr w:type="spellStart"/>
      <w:r w:rsidR="00806F8F" w:rsidRPr="009E5C00">
        <w:rPr>
          <w:rFonts w:ascii="Times New Roman" w:hAnsi="Times New Roman" w:cs="Times New Roman"/>
        </w:rPr>
        <w:t>Л.М.Голякова</w:t>
      </w:r>
      <w:proofErr w:type="spellEnd"/>
    </w:p>
    <w:sectPr w:rsidR="0083764E" w:rsidRPr="009E5C00" w:rsidSect="009E5C00">
      <w:pgSz w:w="16838" w:h="11906" w:orient="landscape"/>
      <w:pgMar w:top="284" w:right="680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3764E"/>
    <w:rsid w:val="00007331"/>
    <w:rsid w:val="0001681C"/>
    <w:rsid w:val="000314DE"/>
    <w:rsid w:val="000537C8"/>
    <w:rsid w:val="000665A1"/>
    <w:rsid w:val="000A4C68"/>
    <w:rsid w:val="000C1B3E"/>
    <w:rsid w:val="000C38F1"/>
    <w:rsid w:val="000C6C9E"/>
    <w:rsid w:val="000E4EFA"/>
    <w:rsid w:val="000F08E6"/>
    <w:rsid w:val="000F3F45"/>
    <w:rsid w:val="00102464"/>
    <w:rsid w:val="001747FB"/>
    <w:rsid w:val="00182721"/>
    <w:rsid w:val="001969DE"/>
    <w:rsid w:val="001B3D30"/>
    <w:rsid w:val="001F7D05"/>
    <w:rsid w:val="00211494"/>
    <w:rsid w:val="002178B3"/>
    <w:rsid w:val="00217C2D"/>
    <w:rsid w:val="002202B9"/>
    <w:rsid w:val="00227A9C"/>
    <w:rsid w:val="00282CE2"/>
    <w:rsid w:val="002F62B2"/>
    <w:rsid w:val="003035E1"/>
    <w:rsid w:val="00306489"/>
    <w:rsid w:val="00324B2A"/>
    <w:rsid w:val="00331001"/>
    <w:rsid w:val="00341C23"/>
    <w:rsid w:val="003420DF"/>
    <w:rsid w:val="003734E2"/>
    <w:rsid w:val="00387746"/>
    <w:rsid w:val="003C52C6"/>
    <w:rsid w:val="003E2608"/>
    <w:rsid w:val="00404D94"/>
    <w:rsid w:val="00407FAF"/>
    <w:rsid w:val="004221E8"/>
    <w:rsid w:val="00423E66"/>
    <w:rsid w:val="004328A3"/>
    <w:rsid w:val="0044259C"/>
    <w:rsid w:val="0044395F"/>
    <w:rsid w:val="00477B20"/>
    <w:rsid w:val="00482EC5"/>
    <w:rsid w:val="004832D6"/>
    <w:rsid w:val="00487FB9"/>
    <w:rsid w:val="004A6F46"/>
    <w:rsid w:val="004D2A16"/>
    <w:rsid w:val="004F422C"/>
    <w:rsid w:val="00501F34"/>
    <w:rsid w:val="00574363"/>
    <w:rsid w:val="0058443A"/>
    <w:rsid w:val="005D45E2"/>
    <w:rsid w:val="005D709E"/>
    <w:rsid w:val="00665EFF"/>
    <w:rsid w:val="00671DEA"/>
    <w:rsid w:val="00695F8F"/>
    <w:rsid w:val="006A3F94"/>
    <w:rsid w:val="006E6BC5"/>
    <w:rsid w:val="007627C9"/>
    <w:rsid w:val="007A1484"/>
    <w:rsid w:val="007A3F6D"/>
    <w:rsid w:val="007B381E"/>
    <w:rsid w:val="007E598C"/>
    <w:rsid w:val="007F7FFB"/>
    <w:rsid w:val="00806F8F"/>
    <w:rsid w:val="00817789"/>
    <w:rsid w:val="00826600"/>
    <w:rsid w:val="0083764E"/>
    <w:rsid w:val="00841609"/>
    <w:rsid w:val="00844AE5"/>
    <w:rsid w:val="008627C7"/>
    <w:rsid w:val="0089310E"/>
    <w:rsid w:val="008A431A"/>
    <w:rsid w:val="008E5F3A"/>
    <w:rsid w:val="00900D1E"/>
    <w:rsid w:val="009450EF"/>
    <w:rsid w:val="00970C9E"/>
    <w:rsid w:val="009A4655"/>
    <w:rsid w:val="009E5C00"/>
    <w:rsid w:val="00A27BA9"/>
    <w:rsid w:val="00A6196B"/>
    <w:rsid w:val="00A65EFA"/>
    <w:rsid w:val="00AB1AC2"/>
    <w:rsid w:val="00AE19B9"/>
    <w:rsid w:val="00B445F3"/>
    <w:rsid w:val="00B53349"/>
    <w:rsid w:val="00B548E3"/>
    <w:rsid w:val="00B83CEC"/>
    <w:rsid w:val="00B92B5B"/>
    <w:rsid w:val="00B951AA"/>
    <w:rsid w:val="00BC51D1"/>
    <w:rsid w:val="00C31D78"/>
    <w:rsid w:val="00C57A4F"/>
    <w:rsid w:val="00C64965"/>
    <w:rsid w:val="00CE3BED"/>
    <w:rsid w:val="00D2767A"/>
    <w:rsid w:val="00D43AC3"/>
    <w:rsid w:val="00D448F4"/>
    <w:rsid w:val="00D7154A"/>
    <w:rsid w:val="00DA4EA3"/>
    <w:rsid w:val="00DD769A"/>
    <w:rsid w:val="00DE47CE"/>
    <w:rsid w:val="00E05B16"/>
    <w:rsid w:val="00E57CEF"/>
    <w:rsid w:val="00E713F5"/>
    <w:rsid w:val="00EA5EE3"/>
    <w:rsid w:val="00EE4B9A"/>
    <w:rsid w:val="00EF471D"/>
    <w:rsid w:val="00F1335F"/>
    <w:rsid w:val="00F22556"/>
    <w:rsid w:val="00F37584"/>
    <w:rsid w:val="00F572EE"/>
    <w:rsid w:val="00FC2DE6"/>
    <w:rsid w:val="00FE2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7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6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6F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6AC7C-EAC8-4804-B232-E638BE442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1012</TotalTime>
  <Pages>1</Pages>
  <Words>1269</Words>
  <Characters>7238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72</cp:revision>
  <cp:lastPrinted>2017-11-10T11:13:00Z</cp:lastPrinted>
  <dcterms:created xsi:type="dcterms:W3CDTF">2012-03-22T06:22:00Z</dcterms:created>
  <dcterms:modified xsi:type="dcterms:W3CDTF">2019-09-16T12:36:00Z</dcterms:modified>
</cp:coreProperties>
</file>